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561F" w14:textId="77777777" w:rsidR="00080029" w:rsidRPr="00A14398" w:rsidRDefault="00080029" w:rsidP="00080029">
      <w:p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8"/>
          <w:szCs w:val="28"/>
        </w:rPr>
        <w:t xml:space="preserve">SUMMARY: </w:t>
      </w:r>
      <w:r w:rsidRPr="00A14398">
        <w:rPr>
          <w:rFonts w:ascii="Times New Roman" w:hAnsi="Times New Roman" w:cs="Times New Roman"/>
          <w:sz w:val="24"/>
          <w:szCs w:val="24"/>
        </w:rPr>
        <w:t>The Service Unit Fall Product Manager promotes and coordinates the annual council wide fall product program within the Girl Scout Service Unit.</w:t>
      </w:r>
    </w:p>
    <w:p w14:paraId="02F1EABC" w14:textId="77777777" w:rsidR="00080029" w:rsidRPr="00A14398" w:rsidRDefault="00080029" w:rsidP="0008002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98">
        <w:rPr>
          <w:rFonts w:ascii="Times New Roman" w:hAnsi="Times New Roman" w:cs="Times New Roman"/>
          <w:sz w:val="28"/>
          <w:szCs w:val="28"/>
        </w:rPr>
        <w:t xml:space="preserve">QUALIFICATIONS: </w:t>
      </w:r>
    </w:p>
    <w:p w14:paraId="15C6F15C" w14:textId="1EAB274D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Registered member of Girl Scouts of Eastern South Carolina, at least 18 years of age, lives the values of the Girl Scout Law and Promise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0C261FB5" w14:textId="2BC77A4A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Strong computer skills – daily access to computer with internet and email during the fall product program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2D9B1F99" w14:textId="7CED0436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Possess organizational skills to maintain accurate records, receipts, product and girl rewards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317F6F1" w14:textId="6302C92F" w:rsidR="00080029" w:rsidRPr="00A14398" w:rsidRDefault="004A15F2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 xml:space="preserve">Excellent </w:t>
      </w:r>
      <w:r w:rsidR="00080029" w:rsidRPr="00A14398">
        <w:rPr>
          <w:rFonts w:ascii="Times New Roman" w:hAnsi="Times New Roman" w:cs="Times New Roman"/>
          <w:sz w:val="24"/>
          <w:szCs w:val="24"/>
        </w:rPr>
        <w:t>communication skills – communicates directly to troops, parents/guardians, and council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9694488" w14:textId="41B1F4A2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Must be free of delinquent debt with Girl Scouts of Eastern South Carolina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1676EC1A" w14:textId="183EF10B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Has a positive and supportive attitude about the product sales program and work closely with Troop Fall Product Managers to ensure a successful sale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6B4C5AFD" w14:textId="6A9CB0FE" w:rsidR="00080029" w:rsidRPr="00A14398" w:rsidRDefault="00080029" w:rsidP="000800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Must adhere to Girl Scouts of Eastern South Carolina policies and procedures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6B4B88EE" w14:textId="77777777" w:rsidR="00201348" w:rsidRPr="00A14398" w:rsidRDefault="00201348" w:rsidP="00201348">
      <w:p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8"/>
          <w:szCs w:val="28"/>
        </w:rPr>
        <w:t>RESPONSIBILITY</w:t>
      </w:r>
      <w:r w:rsidRPr="00A14398">
        <w:rPr>
          <w:rFonts w:ascii="Times New Roman" w:hAnsi="Times New Roman" w:cs="Times New Roman"/>
          <w:sz w:val="24"/>
          <w:szCs w:val="24"/>
        </w:rPr>
        <w:t xml:space="preserve"> (adhering to all deadlines set by council)</w:t>
      </w:r>
    </w:p>
    <w:p w14:paraId="4BD0F764" w14:textId="6D8035CB" w:rsidR="00080029" w:rsidRPr="00A14398" w:rsidRDefault="00201348" w:rsidP="002013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Attend an in person training set by council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2AAF8495" w14:textId="6F14013B" w:rsidR="00201348" w:rsidRPr="00A14398" w:rsidRDefault="00201348" w:rsidP="002013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Assist in training Troop Fall Product Managers within the service unit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2A7E0605" w14:textId="108590E3" w:rsidR="00201348" w:rsidRPr="00A14398" w:rsidRDefault="00201348" w:rsidP="002013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Work with troop leaders, troop fall product managers and council to ensure that girls and troops are registered prior to the start of the fall product program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FB9C901" w14:textId="77777777" w:rsidR="00201348" w:rsidRPr="00A14398" w:rsidRDefault="00201348" w:rsidP="00201348">
      <w:pPr>
        <w:rPr>
          <w:rFonts w:ascii="Times New Roman" w:hAnsi="Times New Roman" w:cs="Times New Roman"/>
          <w:sz w:val="28"/>
          <w:szCs w:val="28"/>
        </w:rPr>
      </w:pPr>
      <w:r w:rsidRPr="00A14398">
        <w:rPr>
          <w:rFonts w:ascii="Times New Roman" w:hAnsi="Times New Roman" w:cs="Times New Roman"/>
          <w:sz w:val="28"/>
          <w:szCs w:val="28"/>
        </w:rPr>
        <w:t>MATERIALS, PRODUCTS AND PAPERWORK</w:t>
      </w:r>
    </w:p>
    <w:p w14:paraId="55610760" w14:textId="2C428F70" w:rsidR="00201348" w:rsidRPr="00A14398" w:rsidRDefault="00201348" w:rsidP="002013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Receive and distribute product program materials to each troop and any participating Juliettes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0664C9D1" w14:textId="01581C4E" w:rsidR="00201348" w:rsidRPr="00A14398" w:rsidRDefault="00201348" w:rsidP="002013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 xml:space="preserve">Serve as a </w:t>
      </w:r>
      <w:r w:rsidR="00496C26" w:rsidRPr="00A14398">
        <w:rPr>
          <w:rFonts w:ascii="Times New Roman" w:hAnsi="Times New Roman" w:cs="Times New Roman"/>
          <w:sz w:val="24"/>
          <w:szCs w:val="24"/>
        </w:rPr>
        <w:t>liaison</w:t>
      </w:r>
      <w:r w:rsidRPr="00A14398">
        <w:rPr>
          <w:rFonts w:ascii="Times New Roman" w:hAnsi="Times New Roman" w:cs="Times New Roman"/>
          <w:sz w:val="24"/>
          <w:szCs w:val="24"/>
        </w:rPr>
        <w:t xml:space="preserve"> for participating Juliettes – hand out materials, enter orders, collect money and distribute products and girl rewards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639F0588" w14:textId="6FC74E15" w:rsidR="00201348" w:rsidRPr="00A14398" w:rsidRDefault="00201348" w:rsidP="002013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Assist council in ensuring that all participating troops turn in ACH form and Troop Fall Product Manager position forms, so council can give access to M2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66A40B7E" w14:textId="77777777" w:rsidR="00201348" w:rsidRPr="00A14398" w:rsidRDefault="00CA06F5" w:rsidP="00201348">
      <w:pPr>
        <w:rPr>
          <w:rFonts w:ascii="Times New Roman" w:hAnsi="Times New Roman" w:cs="Times New Roman"/>
          <w:sz w:val="28"/>
          <w:szCs w:val="28"/>
        </w:rPr>
      </w:pPr>
      <w:r w:rsidRPr="00A14398">
        <w:rPr>
          <w:rFonts w:ascii="Times New Roman" w:hAnsi="Times New Roman" w:cs="Times New Roman"/>
          <w:sz w:val="28"/>
          <w:szCs w:val="28"/>
        </w:rPr>
        <w:t>ORDER SYSTEM/DELIVERY OF PRODUCT</w:t>
      </w:r>
    </w:p>
    <w:p w14:paraId="3E59DFDA" w14:textId="77777777" w:rsidR="00CA06F5" w:rsidRPr="00A14398" w:rsidRDefault="00CA06F5" w:rsidP="00CA06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Secure delivery site for nut items and be available to receive and sign for them from the warehouse. Verify inventory delivered and note any discrepancies.</w:t>
      </w:r>
    </w:p>
    <w:p w14:paraId="18ED8A6F" w14:textId="0A3A25F7" w:rsidR="00CA06F5" w:rsidRPr="00A14398" w:rsidRDefault="00CA06F5" w:rsidP="00CA06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Edit service unit delivery information in the M2 system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6BE48ECD" w14:textId="73CF38EA" w:rsidR="00CA06F5" w:rsidRDefault="00CA06F5" w:rsidP="00CA06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Schedule and manage the delivery of nut items for troops and Juliettes in your Service Unit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4C623526" w14:textId="77777777" w:rsidR="00EA333F" w:rsidRPr="00EA333F" w:rsidRDefault="00EA333F" w:rsidP="00EA333F">
      <w:pPr>
        <w:rPr>
          <w:rFonts w:ascii="Times New Roman" w:hAnsi="Times New Roman" w:cs="Times New Roman"/>
          <w:sz w:val="24"/>
          <w:szCs w:val="24"/>
        </w:rPr>
      </w:pPr>
    </w:p>
    <w:p w14:paraId="1F5FC8AE" w14:textId="77777777" w:rsidR="009F0EC1" w:rsidRDefault="009F0EC1" w:rsidP="00CA06F5">
      <w:pPr>
        <w:rPr>
          <w:rFonts w:ascii="Times New Roman" w:hAnsi="Times New Roman" w:cs="Times New Roman"/>
          <w:sz w:val="28"/>
          <w:szCs w:val="28"/>
        </w:rPr>
      </w:pPr>
    </w:p>
    <w:p w14:paraId="3A473D71" w14:textId="2207C6BB" w:rsidR="00CA06F5" w:rsidRPr="00A14398" w:rsidRDefault="00CA06F5" w:rsidP="00CA06F5">
      <w:pPr>
        <w:rPr>
          <w:rFonts w:ascii="Times New Roman" w:hAnsi="Times New Roman" w:cs="Times New Roman"/>
          <w:sz w:val="28"/>
          <w:szCs w:val="28"/>
        </w:rPr>
      </w:pPr>
      <w:r w:rsidRPr="00A14398">
        <w:rPr>
          <w:rFonts w:ascii="Times New Roman" w:hAnsi="Times New Roman" w:cs="Times New Roman"/>
          <w:sz w:val="28"/>
          <w:szCs w:val="28"/>
        </w:rPr>
        <w:lastRenderedPageBreak/>
        <w:t>ACCOUNTABILITY</w:t>
      </w:r>
    </w:p>
    <w:p w14:paraId="5A0CF257" w14:textId="63A14468" w:rsidR="00CA06F5" w:rsidRPr="00A14398" w:rsidRDefault="00CA06F5" w:rsidP="00CA0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Support council by encouraging troops to make prompt and frequent bank deposits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DB9C8B9" w14:textId="677B98AE" w:rsidR="00CA06F5" w:rsidRPr="00A14398" w:rsidRDefault="00CA06F5" w:rsidP="00CA0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Adaptability – adjusts and modifies own behavior, remains flexible and tolerant in response to changing situations and environments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B6982B9" w14:textId="7980EB5B" w:rsidR="0067676E" w:rsidRPr="00A14398" w:rsidRDefault="00496C26" w:rsidP="006767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Understand</w:t>
      </w:r>
      <w:r w:rsidR="00CA06F5" w:rsidRPr="00A14398">
        <w:rPr>
          <w:rFonts w:ascii="Times New Roman" w:hAnsi="Times New Roman" w:cs="Times New Roman"/>
          <w:sz w:val="24"/>
          <w:szCs w:val="24"/>
        </w:rPr>
        <w:t xml:space="preserve"> differences and embraces differences</w:t>
      </w:r>
      <w:r w:rsidRPr="00A14398">
        <w:rPr>
          <w:rFonts w:ascii="Times New Roman" w:hAnsi="Times New Roman" w:cs="Times New Roman"/>
          <w:sz w:val="24"/>
          <w:szCs w:val="24"/>
        </w:rPr>
        <w:t>.</w:t>
      </w:r>
    </w:p>
    <w:p w14:paraId="581DF645" w14:textId="3D534FCE" w:rsidR="00CA06F5" w:rsidRPr="00A14398" w:rsidRDefault="00CA06F5" w:rsidP="00CA0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sz w:val="24"/>
          <w:szCs w:val="24"/>
        </w:rPr>
        <w:t>Expresses ideas clearly and concisely</w:t>
      </w:r>
      <w:r w:rsidR="00496C26" w:rsidRPr="00A14398">
        <w:rPr>
          <w:rFonts w:ascii="Times New Roman" w:hAnsi="Times New Roman" w:cs="Times New Roman"/>
          <w:sz w:val="24"/>
          <w:szCs w:val="24"/>
        </w:rPr>
        <w:t>.</w:t>
      </w:r>
    </w:p>
    <w:p w14:paraId="3C58E686" w14:textId="0B9D29EC" w:rsidR="00201348" w:rsidRPr="00A14398" w:rsidRDefault="0067676E" w:rsidP="002013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3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2B8A79A" wp14:editId="5B3DEF29">
                <wp:simplePos x="0" y="0"/>
                <wp:positionH relativeFrom="margin">
                  <wp:align>center</wp:align>
                </wp:positionH>
                <wp:positionV relativeFrom="page">
                  <wp:posOffset>2575560</wp:posOffset>
                </wp:positionV>
                <wp:extent cx="7239000" cy="5410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24E343" w14:textId="77777777" w:rsidR="002479B9" w:rsidRPr="00A14398" w:rsidRDefault="002479B9" w:rsidP="00247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Please print clearly and fill out completely</w:t>
                            </w:r>
                          </w:p>
                          <w:p w14:paraId="4E2F4719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C7680C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Service Unit Name: _______________________________________________</w:t>
                            </w:r>
                          </w:p>
                          <w:p w14:paraId="2AEF3F4B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75BFD28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Printed Name:__________________________________________________________________________________</w:t>
                            </w:r>
                          </w:p>
                          <w:p w14:paraId="5F0BCA5C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5F1BAA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Mailing Address: _______________________________________________________________________________</w:t>
                            </w:r>
                          </w:p>
                          <w:p w14:paraId="75B52657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4924B9" w14:textId="77777777" w:rsidR="00496C26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 xml:space="preserve">Phone/Cell: (         ) _________________________________ </w:t>
                            </w:r>
                          </w:p>
                          <w:p w14:paraId="418CD2CA" w14:textId="30D56F2B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Work: (         ) ___________________</w:t>
                            </w:r>
                            <w:r w:rsidR="00EA333F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</w:p>
                          <w:p w14:paraId="527F5A89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C11AB9" w14:textId="243AD4F0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Email Address: ______________________________________________________________________________</w:t>
                            </w:r>
                            <w:r w:rsidR="00EA333F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14:paraId="5D2B2D0E" w14:textId="77777777" w:rsidR="002479B9" w:rsidRDefault="002479B9" w:rsidP="002479B9">
                            <w:pPr>
                              <w:rPr>
                                <w:rFonts w:ascii="Trefoil Slab SemiBold" w:hAnsi="Trefoil Slab SemiBold"/>
                              </w:rPr>
                            </w:pPr>
                          </w:p>
                          <w:p w14:paraId="5C6C6A0B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</w:rPr>
                              <w:t>By signing, I affirm that I have read and understand the information above and agree to fulfill the responsibilities for the position.</w:t>
                            </w:r>
                          </w:p>
                          <w:p w14:paraId="462D20C8" w14:textId="77777777" w:rsidR="002479B9" w:rsidRDefault="002479B9" w:rsidP="002479B9">
                            <w:pPr>
                              <w:rPr>
                                <w:rFonts w:ascii="Trefoil Slab SemiBold" w:hAnsi="Trefoil Slab SemiBold"/>
                              </w:rPr>
                            </w:pPr>
                          </w:p>
                          <w:p w14:paraId="4C4F6B01" w14:textId="77777777" w:rsidR="002479B9" w:rsidRDefault="002479B9" w:rsidP="002479B9">
                            <w:pPr>
                              <w:rPr>
                                <w:rFonts w:ascii="Trefoil Slab SemiBold" w:hAnsi="Trefoil Slab SemiBold"/>
                              </w:rPr>
                            </w:pPr>
                          </w:p>
                          <w:p w14:paraId="1DC8D0BE" w14:textId="77777777" w:rsidR="002479B9" w:rsidRPr="00A14398" w:rsidRDefault="002479B9" w:rsidP="002479B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143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 Fall Product Manager Signature:_________________________________ Date: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A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2.8pt;width:570pt;height:42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">
                <v:textbox>
                  <w:txbxContent>
                    <w:p w14:paraId="1C24E343" w14:textId="77777777" w:rsidR="002479B9" w:rsidRPr="00A14398" w:rsidRDefault="002479B9" w:rsidP="002479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Please print clearly and fill out completely</w:t>
                      </w:r>
                    </w:p>
                    <w:p w14:paraId="4E2F4719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6C7680C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>Service Unit Name: _______________________________________________</w:t>
                      </w:r>
                    </w:p>
                    <w:p w14:paraId="2AEF3F4B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75BFD28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 xml:space="preserve">Printed </w:t>
                      </w:r>
                      <w:proofErr w:type="gramStart"/>
                      <w:r w:rsidRPr="00A14398">
                        <w:rPr>
                          <w:rFonts w:ascii="Times New Roman" w:hAnsi="Times New Roman" w:cs="Times New Roman"/>
                        </w:rPr>
                        <w:t>Name:_</w:t>
                      </w:r>
                      <w:proofErr w:type="gramEnd"/>
                      <w:r w:rsidRPr="00A14398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</w:t>
                      </w:r>
                    </w:p>
                    <w:p w14:paraId="5F0BCA5C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25F1BAA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>Mailing Address: _______________________________________________________________________________</w:t>
                      </w:r>
                    </w:p>
                    <w:p w14:paraId="75B52657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64924B9" w14:textId="77777777" w:rsidR="00496C26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 xml:space="preserve">Phone/Cell: </w:t>
                      </w:r>
                      <w:proofErr w:type="gramStart"/>
                      <w:r w:rsidRPr="00A14398">
                        <w:rPr>
                          <w:rFonts w:ascii="Times New Roman" w:hAnsi="Times New Roman" w:cs="Times New Roman"/>
                        </w:rPr>
                        <w:t xml:space="preserve">(  </w:t>
                      </w:r>
                      <w:proofErr w:type="gramEnd"/>
                      <w:r w:rsidRPr="00A14398">
                        <w:rPr>
                          <w:rFonts w:ascii="Times New Roman" w:hAnsi="Times New Roman" w:cs="Times New Roman"/>
                        </w:rPr>
                        <w:t xml:space="preserve">       ) _________________________________ </w:t>
                      </w:r>
                    </w:p>
                    <w:p w14:paraId="418CD2CA" w14:textId="30D56F2B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 xml:space="preserve">Work: </w:t>
                      </w:r>
                      <w:proofErr w:type="gramStart"/>
                      <w:r w:rsidRPr="00A14398">
                        <w:rPr>
                          <w:rFonts w:ascii="Times New Roman" w:hAnsi="Times New Roman" w:cs="Times New Roman"/>
                        </w:rPr>
                        <w:t xml:space="preserve">(  </w:t>
                      </w:r>
                      <w:proofErr w:type="gramEnd"/>
                      <w:r w:rsidRPr="00A14398">
                        <w:rPr>
                          <w:rFonts w:ascii="Times New Roman" w:hAnsi="Times New Roman" w:cs="Times New Roman"/>
                        </w:rPr>
                        <w:t xml:space="preserve">       ) ___________________</w:t>
                      </w:r>
                      <w:r w:rsidR="00EA333F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A14398">
                        <w:rPr>
                          <w:rFonts w:ascii="Times New Roman" w:hAnsi="Times New Roman" w:cs="Times New Roman"/>
                        </w:rPr>
                        <w:t>_____________</w:t>
                      </w:r>
                    </w:p>
                    <w:p w14:paraId="527F5A89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AC11AB9" w14:textId="243AD4F0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>Email Address: ______________________________________________________________________________</w:t>
                      </w:r>
                      <w:r w:rsidR="00EA333F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A14398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14:paraId="5D2B2D0E" w14:textId="77777777" w:rsidR="002479B9" w:rsidRDefault="002479B9" w:rsidP="002479B9">
                      <w:pPr>
                        <w:rPr>
                          <w:rFonts w:ascii="Trefoil Slab SemiBold" w:hAnsi="Trefoil Slab SemiBold"/>
                        </w:rPr>
                      </w:pPr>
                    </w:p>
                    <w:p w14:paraId="5C6C6A0B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</w:rPr>
                        <w:t>By signing, I affirm that I have read and understand the information above and agree to fulfill the responsibilities for the position.</w:t>
                      </w:r>
                    </w:p>
                    <w:p w14:paraId="462D20C8" w14:textId="77777777" w:rsidR="002479B9" w:rsidRDefault="002479B9" w:rsidP="002479B9">
                      <w:pPr>
                        <w:rPr>
                          <w:rFonts w:ascii="Trefoil Slab SemiBold" w:hAnsi="Trefoil Slab SemiBold"/>
                        </w:rPr>
                      </w:pPr>
                    </w:p>
                    <w:p w14:paraId="4C4F6B01" w14:textId="77777777" w:rsidR="002479B9" w:rsidRDefault="002479B9" w:rsidP="002479B9">
                      <w:pPr>
                        <w:rPr>
                          <w:rFonts w:ascii="Trefoil Slab SemiBold" w:hAnsi="Trefoil Slab SemiBold"/>
                        </w:rPr>
                      </w:pPr>
                    </w:p>
                    <w:p w14:paraId="1DC8D0BE" w14:textId="77777777" w:rsidR="002479B9" w:rsidRPr="00A14398" w:rsidRDefault="002479B9" w:rsidP="002479B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143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SU Fall Product Manager </w:t>
                      </w:r>
                      <w:proofErr w:type="gramStart"/>
                      <w:r w:rsidRPr="00A143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Signature:_</w:t>
                      </w:r>
                      <w:proofErr w:type="gramEnd"/>
                      <w:r w:rsidRPr="00A143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 Date: ______________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A06F5" w:rsidRPr="00A14398">
        <w:rPr>
          <w:rFonts w:ascii="Times New Roman" w:hAnsi="Times New Roman" w:cs="Times New Roman"/>
          <w:sz w:val="24"/>
          <w:szCs w:val="24"/>
        </w:rPr>
        <w:t xml:space="preserve">Demonstrates honesty, </w:t>
      </w:r>
      <w:r w:rsidR="00496C26" w:rsidRPr="00A14398">
        <w:rPr>
          <w:rFonts w:ascii="Times New Roman" w:hAnsi="Times New Roman" w:cs="Times New Roman"/>
          <w:sz w:val="24"/>
          <w:szCs w:val="24"/>
        </w:rPr>
        <w:t>credibility,</w:t>
      </w:r>
      <w:r w:rsidR="00CA06F5" w:rsidRPr="00A14398">
        <w:rPr>
          <w:rFonts w:ascii="Times New Roman" w:hAnsi="Times New Roman" w:cs="Times New Roman"/>
          <w:sz w:val="24"/>
          <w:szCs w:val="24"/>
        </w:rPr>
        <w:t xml:space="preserve"> and </w:t>
      </w:r>
      <w:r w:rsidR="00496C26" w:rsidRPr="00A14398">
        <w:rPr>
          <w:rFonts w:ascii="Times New Roman" w:hAnsi="Times New Roman" w:cs="Times New Roman"/>
          <w:sz w:val="24"/>
          <w:szCs w:val="24"/>
        </w:rPr>
        <w:t>dependability.</w:t>
      </w:r>
      <w:r w:rsidR="00CA06F5" w:rsidRPr="00A143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1348" w:rsidRPr="00A14398" w:rsidSect="008166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75F1" w14:textId="77777777" w:rsidR="000E3043" w:rsidRDefault="000E3043" w:rsidP="008166F7">
      <w:pPr>
        <w:spacing w:after="0" w:line="240" w:lineRule="auto"/>
      </w:pPr>
      <w:r>
        <w:separator/>
      </w:r>
    </w:p>
  </w:endnote>
  <w:endnote w:type="continuationSeparator" w:id="0">
    <w:p w14:paraId="759F3C9D" w14:textId="77777777" w:rsidR="000E3043" w:rsidRDefault="000E3043" w:rsidP="0081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foil Slab SemiBold">
    <w:altName w:val="Segoe Prin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76F2" w14:textId="77777777" w:rsidR="000E3043" w:rsidRDefault="000E3043" w:rsidP="008166F7">
      <w:pPr>
        <w:spacing w:after="0" w:line="240" w:lineRule="auto"/>
      </w:pPr>
      <w:r>
        <w:separator/>
      </w:r>
    </w:p>
  </w:footnote>
  <w:footnote w:type="continuationSeparator" w:id="0">
    <w:p w14:paraId="0F8D60D5" w14:textId="77777777" w:rsidR="000E3043" w:rsidRDefault="000E3043" w:rsidP="0081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3FF0" w14:textId="69441839" w:rsidR="008166F7" w:rsidRPr="008166F7" w:rsidRDefault="008166F7" w:rsidP="008166F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4622BAE" wp14:editId="671532E0">
          <wp:simplePos x="0" y="0"/>
          <wp:positionH relativeFrom="column">
            <wp:posOffset>-114300</wp:posOffset>
          </wp:positionH>
          <wp:positionV relativeFrom="page">
            <wp:posOffset>236220</wp:posOffset>
          </wp:positionV>
          <wp:extent cx="1005840" cy="557182"/>
          <wp:effectExtent l="0" t="0" r="3810" b="0"/>
          <wp:wrapNone/>
          <wp:docPr id="1488655164" name="Picture 3" descr="A green clover in the 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55164" name="Picture 3" descr="A green clover in the d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55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6F7">
      <w:rPr>
        <w:rFonts w:ascii="Times New Roman" w:hAnsi="Times New Roman" w:cs="Times New Roman"/>
        <w:b/>
        <w:bCs/>
        <w:sz w:val="36"/>
        <w:szCs w:val="36"/>
      </w:rPr>
      <w:t>Service Unit Fall Product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6FE"/>
    <w:multiLevelType w:val="hybridMultilevel"/>
    <w:tmpl w:val="E640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6FE"/>
    <w:multiLevelType w:val="hybridMultilevel"/>
    <w:tmpl w:val="344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77B8"/>
    <w:multiLevelType w:val="hybridMultilevel"/>
    <w:tmpl w:val="5EF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4DD"/>
    <w:multiLevelType w:val="hybridMultilevel"/>
    <w:tmpl w:val="FC2CAC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342BF9"/>
    <w:multiLevelType w:val="hybridMultilevel"/>
    <w:tmpl w:val="670E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161A9"/>
    <w:multiLevelType w:val="hybridMultilevel"/>
    <w:tmpl w:val="D262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7680">
    <w:abstractNumId w:val="0"/>
  </w:num>
  <w:num w:numId="2" w16cid:durableId="298389280">
    <w:abstractNumId w:val="3"/>
  </w:num>
  <w:num w:numId="3" w16cid:durableId="77556845">
    <w:abstractNumId w:val="4"/>
  </w:num>
  <w:num w:numId="4" w16cid:durableId="2123109669">
    <w:abstractNumId w:val="1"/>
  </w:num>
  <w:num w:numId="5" w16cid:durableId="1817991329">
    <w:abstractNumId w:val="2"/>
  </w:num>
  <w:num w:numId="6" w16cid:durableId="189801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29"/>
    <w:rsid w:val="00080029"/>
    <w:rsid w:val="000E3043"/>
    <w:rsid w:val="00201348"/>
    <w:rsid w:val="002479B9"/>
    <w:rsid w:val="002C526D"/>
    <w:rsid w:val="00496C26"/>
    <w:rsid w:val="004A15F2"/>
    <w:rsid w:val="0067676E"/>
    <w:rsid w:val="008166F7"/>
    <w:rsid w:val="009F0EC1"/>
    <w:rsid w:val="00A14398"/>
    <w:rsid w:val="00CA06F5"/>
    <w:rsid w:val="00CE4328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E1603"/>
  <w15:chartTrackingRefBased/>
  <w15:docId w15:val="{C67C274E-2EE5-43F3-AB40-1EDE42B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F7"/>
  </w:style>
  <w:style w:type="paragraph" w:styleId="Footer">
    <w:name w:val="footer"/>
    <w:basedOn w:val="Normal"/>
    <w:link w:val="FooterChar"/>
    <w:uiPriority w:val="99"/>
    <w:unhideWhenUsed/>
    <w:rsid w:val="0081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Reyes</dc:creator>
  <cp:keywords/>
  <dc:description/>
  <cp:lastModifiedBy>Donna Lee</cp:lastModifiedBy>
  <cp:revision>2</cp:revision>
  <cp:lastPrinted>2021-06-15T17:20:00Z</cp:lastPrinted>
  <dcterms:created xsi:type="dcterms:W3CDTF">2023-09-26T18:45:00Z</dcterms:created>
  <dcterms:modified xsi:type="dcterms:W3CDTF">2023-09-26T18:45:00Z</dcterms:modified>
</cp:coreProperties>
</file>