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702AD" w14:textId="67944E5E" w:rsidR="00797171" w:rsidRDefault="00797171" w:rsidP="00625FB6">
      <w:pPr>
        <w:spacing w:after="40"/>
        <w:rPr>
          <w:rFonts w:ascii="Trefoil Sans" w:hAnsi="Trefoil Sans" w:cs="Tahoma"/>
          <w:bCs/>
          <w:sz w:val="26"/>
          <w:szCs w:val="26"/>
        </w:rPr>
      </w:pPr>
    </w:p>
    <w:p w14:paraId="03169F3F" w14:textId="77777777" w:rsidR="00CF1753" w:rsidRDefault="00CF1753" w:rsidP="00B65EFC">
      <w:pPr>
        <w:spacing w:after="40" w:line="360" w:lineRule="auto"/>
        <w:rPr>
          <w:rFonts w:ascii="Trefoil Sans" w:hAnsi="Trefoil Sans" w:cs="Tahoma"/>
          <w:bCs/>
          <w:sz w:val="26"/>
          <w:szCs w:val="26"/>
        </w:rPr>
      </w:pPr>
    </w:p>
    <w:p w14:paraId="0EA6AF7F" w14:textId="5B2A5BF5" w:rsidR="00625FB6" w:rsidRPr="007A4B82" w:rsidRDefault="00FC53E5" w:rsidP="007A4B82">
      <w:pPr>
        <w:spacing w:after="40" w:line="360" w:lineRule="auto"/>
        <w:jc w:val="center"/>
        <w:rPr>
          <w:rFonts w:ascii="Girl Scout Text Book" w:hAnsi="Girl Scout Text Book" w:cs="Tahoma"/>
          <w:bCs/>
          <w:sz w:val="28"/>
          <w:szCs w:val="28"/>
        </w:rPr>
      </w:pPr>
      <w:r w:rsidRPr="007A4B82">
        <w:rPr>
          <w:rFonts w:ascii="Girl Scout Text Book" w:hAnsi="Girl Scout Text Book" w:cs="Tahoma"/>
          <w:bCs/>
          <w:sz w:val="28"/>
          <w:szCs w:val="28"/>
        </w:rPr>
        <w:t xml:space="preserve">Troop </w:t>
      </w:r>
      <w:r w:rsidR="00415163" w:rsidRPr="007A4B82">
        <w:rPr>
          <w:rFonts w:ascii="Girl Scout Text Book" w:hAnsi="Girl Scout Text Book" w:cs="Tahoma"/>
          <w:bCs/>
          <w:sz w:val="28"/>
          <w:szCs w:val="28"/>
        </w:rPr>
        <w:t>Number: _</w:t>
      </w:r>
      <w:r w:rsidRPr="007A4B82">
        <w:rPr>
          <w:rFonts w:ascii="Girl Scout Text Book" w:hAnsi="Girl Scout Text Book" w:cs="Tahoma"/>
          <w:bCs/>
          <w:sz w:val="28"/>
          <w:szCs w:val="28"/>
        </w:rPr>
        <w:t>__________</w:t>
      </w:r>
      <w:r w:rsidR="002B2CFB" w:rsidRPr="007A4B82">
        <w:rPr>
          <w:rFonts w:ascii="Girl Scout Text Book" w:hAnsi="Girl Scout Text Book" w:cs="Tahoma"/>
          <w:bCs/>
          <w:sz w:val="28"/>
          <w:szCs w:val="28"/>
        </w:rPr>
        <w:t>__</w:t>
      </w:r>
      <w:r w:rsidRPr="007A4B82">
        <w:rPr>
          <w:rFonts w:ascii="Girl Scout Text Book" w:hAnsi="Girl Scout Text Book" w:cs="Tahoma"/>
          <w:bCs/>
          <w:sz w:val="28"/>
          <w:szCs w:val="28"/>
        </w:rPr>
        <w:t xml:space="preserve">_______ Service </w:t>
      </w:r>
      <w:r w:rsidR="00415163" w:rsidRPr="007A4B82">
        <w:rPr>
          <w:rFonts w:ascii="Girl Scout Text Book" w:hAnsi="Girl Scout Text Book" w:cs="Tahoma"/>
          <w:bCs/>
          <w:sz w:val="28"/>
          <w:szCs w:val="28"/>
        </w:rPr>
        <w:t>Unit: _</w:t>
      </w:r>
      <w:r w:rsidRPr="007A4B82">
        <w:rPr>
          <w:rFonts w:ascii="Girl Scout Text Book" w:hAnsi="Girl Scout Text Book" w:cs="Tahoma"/>
          <w:bCs/>
          <w:sz w:val="28"/>
          <w:szCs w:val="28"/>
        </w:rPr>
        <w:t>__</w:t>
      </w:r>
      <w:r w:rsidR="002B2CFB" w:rsidRPr="007A4B82">
        <w:rPr>
          <w:rFonts w:ascii="Girl Scout Text Book" w:hAnsi="Girl Scout Text Book" w:cs="Tahoma"/>
          <w:bCs/>
          <w:sz w:val="28"/>
          <w:szCs w:val="28"/>
        </w:rPr>
        <w:t>____</w:t>
      </w:r>
      <w:r w:rsidR="00415163" w:rsidRPr="007A4B82">
        <w:rPr>
          <w:rFonts w:ascii="Girl Scout Text Book" w:hAnsi="Girl Scout Text Book" w:cs="Tahoma"/>
          <w:bCs/>
          <w:sz w:val="28"/>
          <w:szCs w:val="28"/>
        </w:rPr>
        <w:t>___</w:t>
      </w:r>
      <w:r w:rsidRPr="007A4B82">
        <w:rPr>
          <w:rFonts w:ascii="Girl Scout Text Book" w:hAnsi="Girl Scout Text Book" w:cs="Tahoma"/>
          <w:bCs/>
          <w:sz w:val="28"/>
          <w:szCs w:val="28"/>
        </w:rPr>
        <w:t>_____</w:t>
      </w:r>
    </w:p>
    <w:p w14:paraId="676706FC" w14:textId="04736680" w:rsidR="00FC53E5" w:rsidRPr="007A4B82" w:rsidRDefault="00FC53E5" w:rsidP="007A4B82">
      <w:pPr>
        <w:spacing w:after="40" w:line="360" w:lineRule="auto"/>
        <w:jc w:val="center"/>
        <w:rPr>
          <w:rFonts w:ascii="Girl Scout Text Book" w:hAnsi="Girl Scout Text Book" w:cs="Tahoma"/>
          <w:bCs/>
          <w:sz w:val="28"/>
          <w:szCs w:val="28"/>
        </w:rPr>
      </w:pPr>
      <w:r w:rsidRPr="007A4B82">
        <w:rPr>
          <w:rFonts w:ascii="Girl Scout Text Book" w:hAnsi="Girl Scout Text Book" w:cs="Tahoma"/>
          <w:bCs/>
          <w:sz w:val="28"/>
          <w:szCs w:val="28"/>
        </w:rPr>
        <w:t xml:space="preserve">Troop Fall Program </w:t>
      </w:r>
      <w:r w:rsidR="00415163" w:rsidRPr="007A4B82">
        <w:rPr>
          <w:rFonts w:ascii="Girl Scout Text Book" w:hAnsi="Girl Scout Text Book" w:cs="Tahoma"/>
          <w:bCs/>
          <w:sz w:val="28"/>
          <w:szCs w:val="28"/>
        </w:rPr>
        <w:t>Manager: _</w:t>
      </w:r>
      <w:r w:rsidR="00867687" w:rsidRPr="007A4B82">
        <w:rPr>
          <w:rFonts w:ascii="Girl Scout Text Book" w:hAnsi="Girl Scout Text Book" w:cs="Tahoma"/>
          <w:bCs/>
          <w:sz w:val="28"/>
          <w:szCs w:val="28"/>
        </w:rPr>
        <w:t>______________</w:t>
      </w:r>
      <w:r w:rsidR="002B2CFB" w:rsidRPr="007A4B82">
        <w:rPr>
          <w:rFonts w:ascii="Girl Scout Text Book" w:hAnsi="Girl Scout Text Book" w:cs="Tahoma"/>
          <w:bCs/>
          <w:sz w:val="28"/>
          <w:szCs w:val="28"/>
        </w:rPr>
        <w:t>__</w:t>
      </w:r>
      <w:r w:rsidRPr="007A4B82">
        <w:rPr>
          <w:rFonts w:ascii="Girl Scout Text Book" w:hAnsi="Girl Scout Text Book" w:cs="Tahoma"/>
          <w:bCs/>
          <w:sz w:val="28"/>
          <w:szCs w:val="28"/>
        </w:rPr>
        <w:t>__</w:t>
      </w:r>
      <w:r w:rsidR="00CF1753" w:rsidRPr="007A4B82">
        <w:rPr>
          <w:rFonts w:ascii="Girl Scout Text Book" w:hAnsi="Girl Scout Text Book" w:cs="Tahoma"/>
          <w:bCs/>
          <w:sz w:val="28"/>
          <w:szCs w:val="28"/>
        </w:rPr>
        <w:t>___</w:t>
      </w:r>
      <w:r w:rsidRPr="007A4B82">
        <w:rPr>
          <w:rFonts w:ascii="Girl Scout Text Book" w:hAnsi="Girl Scout Text Book" w:cs="Tahoma"/>
          <w:bCs/>
          <w:sz w:val="28"/>
          <w:szCs w:val="28"/>
        </w:rPr>
        <w:t xml:space="preserve">___ Phone </w:t>
      </w:r>
      <w:r w:rsidR="00867687" w:rsidRPr="007A4B82">
        <w:rPr>
          <w:rFonts w:ascii="Girl Scout Text Book" w:hAnsi="Girl Scout Text Book" w:cs="Tahoma"/>
          <w:bCs/>
          <w:sz w:val="28"/>
          <w:szCs w:val="28"/>
        </w:rPr>
        <w:t>Number :</w:t>
      </w:r>
      <w:r w:rsidR="005B71FE" w:rsidRPr="007A4B82">
        <w:rPr>
          <w:rFonts w:ascii="Girl Scout Text Book" w:hAnsi="Girl Scout Text Book" w:cs="Tahoma"/>
          <w:bCs/>
          <w:sz w:val="28"/>
          <w:szCs w:val="28"/>
          <w:u w:val="single"/>
        </w:rPr>
        <w:t>(____</w:t>
      </w:r>
      <w:r w:rsidR="00415163" w:rsidRPr="007A4B82">
        <w:rPr>
          <w:rFonts w:ascii="Girl Scout Text Book" w:hAnsi="Girl Scout Text Book" w:cs="Tahoma"/>
          <w:bCs/>
          <w:sz w:val="28"/>
          <w:szCs w:val="28"/>
          <w:u w:val="single"/>
        </w:rPr>
        <w:t>_) _</w:t>
      </w:r>
      <w:r w:rsidR="00867687" w:rsidRPr="007A4B82">
        <w:rPr>
          <w:rFonts w:ascii="Girl Scout Text Book" w:hAnsi="Girl Scout Text Book" w:cs="Tahoma"/>
          <w:bCs/>
          <w:sz w:val="28"/>
          <w:szCs w:val="28"/>
          <w:u w:val="single"/>
        </w:rPr>
        <w:t>_______</w:t>
      </w:r>
      <w:r w:rsidR="00CF1753" w:rsidRPr="007A4B82">
        <w:rPr>
          <w:rFonts w:ascii="Girl Scout Text Book" w:hAnsi="Girl Scout Text Book" w:cs="Tahoma"/>
          <w:bCs/>
          <w:sz w:val="28"/>
          <w:szCs w:val="28"/>
          <w:u w:val="single"/>
        </w:rPr>
        <w:t>____________</w:t>
      </w:r>
    </w:p>
    <w:p w14:paraId="1986FA39" w14:textId="446C5FF1" w:rsidR="00FC53E5" w:rsidRPr="007A4B82" w:rsidRDefault="00415163" w:rsidP="007A4B82">
      <w:pPr>
        <w:spacing w:after="40" w:line="360" w:lineRule="auto"/>
        <w:jc w:val="center"/>
        <w:rPr>
          <w:rFonts w:ascii="Girl Scout Text Book" w:hAnsi="Girl Scout Text Book" w:cs="Tahoma"/>
          <w:bCs/>
          <w:sz w:val="28"/>
          <w:szCs w:val="28"/>
        </w:rPr>
      </w:pPr>
      <w:proofErr w:type="gramStart"/>
      <w:r w:rsidRPr="007A4B82">
        <w:rPr>
          <w:rFonts w:ascii="Girl Scout Text Book" w:hAnsi="Girl Scout Text Book" w:cs="Tahoma"/>
          <w:bCs/>
          <w:sz w:val="28"/>
          <w:szCs w:val="28"/>
        </w:rPr>
        <w:t>Email:_</w:t>
      </w:r>
      <w:proofErr w:type="gramEnd"/>
      <w:r w:rsidRPr="007A4B82">
        <w:rPr>
          <w:rFonts w:ascii="Girl Scout Text Book" w:hAnsi="Girl Scout Text Book" w:cs="Tahoma"/>
          <w:bCs/>
          <w:sz w:val="28"/>
          <w:szCs w:val="28"/>
        </w:rPr>
        <w:t>________</w:t>
      </w:r>
      <w:r w:rsidR="00FC53E5" w:rsidRPr="007A4B82">
        <w:rPr>
          <w:rFonts w:ascii="Girl Scout Text Book" w:hAnsi="Girl Scout Text Book" w:cs="Tahoma"/>
          <w:bCs/>
          <w:sz w:val="28"/>
          <w:szCs w:val="28"/>
        </w:rPr>
        <w:t>__________________________________</w:t>
      </w:r>
      <w:r w:rsidR="00CF1753" w:rsidRPr="007A4B82">
        <w:rPr>
          <w:rFonts w:ascii="Girl Scout Text Book" w:hAnsi="Girl Scout Text Book" w:cs="Tahoma"/>
          <w:bCs/>
          <w:sz w:val="28"/>
          <w:szCs w:val="28"/>
        </w:rPr>
        <w:t>________________________________</w:t>
      </w:r>
      <w:r w:rsidR="00FC53E5" w:rsidRPr="007A4B82">
        <w:rPr>
          <w:rFonts w:ascii="Girl Scout Text Book" w:hAnsi="Girl Scout Text Book" w:cs="Tahoma"/>
          <w:bCs/>
          <w:sz w:val="28"/>
          <w:szCs w:val="28"/>
        </w:rPr>
        <w:t>_______________</w:t>
      </w:r>
    </w:p>
    <w:p w14:paraId="1A089341" w14:textId="36FA1A73" w:rsidR="00124060" w:rsidRPr="007A4B82" w:rsidRDefault="00FC53E5" w:rsidP="007A4B82">
      <w:pPr>
        <w:spacing w:after="40" w:line="360" w:lineRule="auto"/>
        <w:jc w:val="center"/>
        <w:rPr>
          <w:rFonts w:ascii="Trefoil Sans" w:hAnsi="Trefoil Sans" w:cs="Tahoma"/>
          <w:bCs/>
          <w:sz w:val="28"/>
          <w:szCs w:val="28"/>
        </w:rPr>
      </w:pPr>
      <w:r w:rsidRPr="007A4B82">
        <w:rPr>
          <w:rFonts w:ascii="Girl Scout Text Book" w:hAnsi="Girl Scout Text Book" w:cs="Tahoma"/>
          <w:bCs/>
          <w:sz w:val="28"/>
          <w:szCs w:val="28"/>
        </w:rPr>
        <w:t xml:space="preserve">Troop Fall Program Manager </w:t>
      </w:r>
      <w:r w:rsidR="00415163" w:rsidRPr="007A4B82">
        <w:rPr>
          <w:rFonts w:ascii="Girl Scout Text Book" w:hAnsi="Girl Scout Text Book" w:cs="Tahoma"/>
          <w:bCs/>
          <w:sz w:val="28"/>
          <w:szCs w:val="28"/>
        </w:rPr>
        <w:t>Login: _</w:t>
      </w:r>
      <w:r w:rsidRPr="007A4B82">
        <w:rPr>
          <w:rFonts w:ascii="Girl Scout Text Book" w:hAnsi="Girl Scout Text Book" w:cs="Tahoma"/>
          <w:bCs/>
          <w:sz w:val="28"/>
          <w:szCs w:val="28"/>
        </w:rPr>
        <w:t>__</w:t>
      </w:r>
      <w:r w:rsidR="002B2CFB" w:rsidRPr="007A4B82">
        <w:rPr>
          <w:rFonts w:ascii="Girl Scout Text Book" w:hAnsi="Girl Scout Text Book" w:cs="Tahoma"/>
          <w:bCs/>
          <w:sz w:val="28"/>
          <w:szCs w:val="28"/>
        </w:rPr>
        <w:t>_</w:t>
      </w:r>
      <w:r w:rsidRPr="007A4B82">
        <w:rPr>
          <w:rFonts w:ascii="Girl Scout Text Book" w:hAnsi="Girl Scout Text Book" w:cs="Tahoma"/>
          <w:bCs/>
          <w:sz w:val="28"/>
          <w:szCs w:val="28"/>
        </w:rPr>
        <w:t>______________</w:t>
      </w:r>
      <w:r w:rsidR="00CF1753" w:rsidRPr="007A4B82">
        <w:rPr>
          <w:rFonts w:ascii="Girl Scout Text Book" w:hAnsi="Girl Scout Text Book" w:cs="Tahoma"/>
          <w:bCs/>
          <w:sz w:val="28"/>
          <w:szCs w:val="28"/>
        </w:rPr>
        <w:t>_____</w:t>
      </w:r>
      <w:r w:rsidRPr="007A4B82">
        <w:rPr>
          <w:rFonts w:ascii="Girl Scout Text Book" w:hAnsi="Girl Scout Text Book" w:cs="Tahoma"/>
          <w:bCs/>
          <w:sz w:val="28"/>
          <w:szCs w:val="28"/>
        </w:rPr>
        <w:t xml:space="preserve"> </w:t>
      </w:r>
      <w:r w:rsidR="00415163" w:rsidRPr="007A4B82">
        <w:rPr>
          <w:rFonts w:ascii="Girl Scout Text Book" w:hAnsi="Girl Scout Text Book" w:cs="Tahoma"/>
          <w:bCs/>
          <w:sz w:val="28"/>
          <w:szCs w:val="28"/>
        </w:rPr>
        <w:t>Password: _</w:t>
      </w:r>
      <w:r w:rsidRPr="007A4B82">
        <w:rPr>
          <w:rFonts w:ascii="Girl Scout Text Book" w:hAnsi="Girl Scout Text Book" w:cs="Tahoma"/>
          <w:bCs/>
          <w:sz w:val="28"/>
          <w:szCs w:val="28"/>
        </w:rPr>
        <w:t>______</w:t>
      </w:r>
      <w:r w:rsidR="00CF1753" w:rsidRPr="007A4B82">
        <w:rPr>
          <w:rFonts w:ascii="Girl Scout Text Book" w:hAnsi="Girl Scout Text Book" w:cs="Tahoma"/>
          <w:bCs/>
          <w:sz w:val="28"/>
          <w:szCs w:val="28"/>
        </w:rPr>
        <w:t>__________</w:t>
      </w:r>
      <w:r w:rsidR="002B2CFB" w:rsidRPr="007A4B82">
        <w:rPr>
          <w:rFonts w:ascii="Girl Scout Text Book" w:hAnsi="Girl Scout Text Book" w:cs="Tahoma"/>
          <w:bCs/>
          <w:sz w:val="28"/>
          <w:szCs w:val="28"/>
        </w:rPr>
        <w:t>___</w:t>
      </w:r>
      <w:r w:rsidR="00415163" w:rsidRPr="007A4B82">
        <w:rPr>
          <w:rFonts w:ascii="Girl Scout Text Book" w:hAnsi="Girl Scout Text Book" w:cs="Tahoma"/>
          <w:bCs/>
          <w:sz w:val="28"/>
          <w:szCs w:val="28"/>
        </w:rPr>
        <w:t>________</w:t>
      </w:r>
    </w:p>
    <w:p w14:paraId="521FDA31" w14:textId="217F42F5" w:rsidR="00FC53E5" w:rsidRPr="00B65EFC" w:rsidRDefault="00FC53E5" w:rsidP="00FC53E5">
      <w:pPr>
        <w:spacing w:after="40"/>
        <w:rPr>
          <w:rFonts w:ascii="Trefoil Sans" w:hAnsi="Trefoil Sans" w:cs="Tahoma"/>
          <w:bCs/>
          <w:sz w:val="2"/>
          <w:szCs w:val="2"/>
        </w:rPr>
      </w:pPr>
    </w:p>
    <w:tbl>
      <w:tblPr>
        <w:tblStyle w:val="TableGrid"/>
        <w:tblW w:w="0" w:type="auto"/>
        <w:tblInd w:w="2520" w:type="dxa"/>
        <w:tblLook w:val="04A0" w:firstRow="1" w:lastRow="0" w:firstColumn="1" w:lastColumn="0" w:noHBand="0" w:noVBand="1"/>
      </w:tblPr>
      <w:tblGrid>
        <w:gridCol w:w="5125"/>
        <w:gridCol w:w="5130"/>
      </w:tblGrid>
      <w:tr w:rsidR="005B71FE" w14:paraId="7C96BCD9" w14:textId="3A141731" w:rsidTr="007A4B82">
        <w:trPr>
          <w:trHeight w:val="1322"/>
        </w:trPr>
        <w:tc>
          <w:tcPr>
            <w:tcW w:w="5125" w:type="dxa"/>
          </w:tcPr>
          <w:p w14:paraId="479054BE" w14:textId="141A41BF" w:rsidR="005B71FE" w:rsidRPr="007A4B82" w:rsidRDefault="007A4B82" w:rsidP="00FC53E5">
            <w:pPr>
              <w:spacing w:after="40"/>
              <w:jc w:val="center"/>
              <w:rPr>
                <w:rFonts w:ascii="Girl Scout Text Book" w:hAnsi="Girl Scout Text Book" w:cs="Tahoma"/>
                <w:bCs/>
                <w:sz w:val="24"/>
                <w:szCs w:val="24"/>
              </w:rPr>
            </w:pPr>
            <w:r w:rsidRPr="007A4B82">
              <w:rPr>
                <w:rFonts w:ascii="Girl Scout Text Book" w:hAnsi="Girl Scout Text Book" w:cs="Tahoma"/>
                <w:bCs/>
                <w:sz w:val="24"/>
                <w:szCs w:val="24"/>
              </w:rPr>
              <w:t>Deborah Paisley</w:t>
            </w:r>
            <w:r w:rsidR="005B71FE" w:rsidRPr="007A4B82">
              <w:rPr>
                <w:rFonts w:ascii="Girl Scout Text Book" w:hAnsi="Girl Scout Text Book" w:cs="Tahoma"/>
                <w:bCs/>
                <w:sz w:val="24"/>
                <w:szCs w:val="24"/>
              </w:rPr>
              <w:t xml:space="preserve">, </w:t>
            </w:r>
            <w:r w:rsidR="00CF1753" w:rsidRPr="007A4B82">
              <w:rPr>
                <w:rFonts w:ascii="Girl Scout Text Book" w:hAnsi="Girl Scout Text Book" w:cs="Tahoma"/>
                <w:bCs/>
                <w:sz w:val="24"/>
                <w:szCs w:val="24"/>
              </w:rPr>
              <w:t>Product Program Specialist</w:t>
            </w:r>
          </w:p>
          <w:p w14:paraId="198653F6" w14:textId="58C8B16F" w:rsidR="005B71FE" w:rsidRPr="007A4B82" w:rsidRDefault="005B71FE" w:rsidP="00FC53E5">
            <w:pPr>
              <w:jc w:val="center"/>
              <w:rPr>
                <w:rFonts w:ascii="Girl Scout Text Book" w:hAnsi="Girl Scout Text Book" w:cs="Calibri"/>
                <w:color w:val="000000"/>
                <w:sz w:val="24"/>
                <w:szCs w:val="24"/>
              </w:rPr>
            </w:pPr>
            <w:r w:rsidRPr="007A4B82">
              <w:rPr>
                <w:rFonts w:ascii="Girl Scout Text Book" w:hAnsi="Girl Scout Text Book" w:cs="Calibri"/>
                <w:color w:val="000000"/>
                <w:sz w:val="24"/>
                <w:szCs w:val="24"/>
              </w:rPr>
              <w:t>843.300.0</w:t>
            </w:r>
            <w:r w:rsidR="00CF1753" w:rsidRPr="007A4B82">
              <w:rPr>
                <w:rFonts w:ascii="Girl Scout Text Book" w:hAnsi="Girl Scout Text Book" w:cs="Calibri"/>
                <w:color w:val="000000"/>
                <w:sz w:val="24"/>
                <w:szCs w:val="24"/>
              </w:rPr>
              <w:t>063</w:t>
            </w:r>
            <w:r w:rsidR="00415163" w:rsidRPr="007A4B82">
              <w:rPr>
                <w:rFonts w:ascii="Girl Scout Text Book" w:hAnsi="Girl Scout Text Book" w:cs="Calibri"/>
                <w:color w:val="000000"/>
                <w:sz w:val="24"/>
                <w:szCs w:val="24"/>
              </w:rPr>
              <w:t xml:space="preserve"> </w:t>
            </w:r>
          </w:p>
          <w:p w14:paraId="76CEF4EA" w14:textId="6625F451" w:rsidR="005B71FE" w:rsidRPr="00FC53E5" w:rsidRDefault="005B7908" w:rsidP="00FC53E5">
            <w:pPr>
              <w:jc w:val="center"/>
              <w:rPr>
                <w:rFonts w:ascii="Trefoil Sans" w:hAnsi="Trefoil Sans" w:cs="Calibri"/>
                <w:color w:val="000000"/>
                <w:sz w:val="26"/>
                <w:szCs w:val="26"/>
              </w:rPr>
            </w:pPr>
            <w:hyperlink r:id="rId8" w:history="1">
              <w:r w:rsidR="00CF1753" w:rsidRPr="007A4B82">
                <w:rPr>
                  <w:rStyle w:val="Hyperlink"/>
                  <w:rFonts w:ascii="Girl Scout Text Book" w:hAnsi="Girl Scout Text Book" w:cs="Calibri"/>
                  <w:sz w:val="26"/>
                  <w:szCs w:val="26"/>
                </w:rPr>
                <w:t>deborahpaisley@girlscoutsesc.org</w:t>
              </w:r>
            </w:hyperlink>
            <w:r w:rsidR="00CF1753">
              <w:rPr>
                <w:rFonts w:ascii="Trefoil Sans" w:hAnsi="Trefoil Sans" w:cs="Calibri"/>
                <w:color w:val="000000"/>
                <w:sz w:val="26"/>
                <w:szCs w:val="26"/>
              </w:rPr>
              <w:t xml:space="preserve"> </w:t>
            </w:r>
          </w:p>
        </w:tc>
        <w:tc>
          <w:tcPr>
            <w:tcW w:w="5130" w:type="dxa"/>
          </w:tcPr>
          <w:p w14:paraId="102E5536" w14:textId="5453A533" w:rsidR="005B71FE" w:rsidRPr="007A4B82" w:rsidRDefault="007A4B82" w:rsidP="00FC53E5">
            <w:pPr>
              <w:spacing w:after="40"/>
              <w:jc w:val="center"/>
              <w:rPr>
                <w:rFonts w:ascii="Girl Scout Text Book" w:hAnsi="Girl Scout Text Book" w:cs="Tahoma"/>
                <w:bCs/>
                <w:sz w:val="24"/>
                <w:szCs w:val="24"/>
              </w:rPr>
            </w:pPr>
            <w:r w:rsidRPr="007A4B82">
              <w:rPr>
                <w:rFonts w:ascii="Girl Scout Text Book" w:hAnsi="Girl Scout Text Book" w:cs="Tahoma"/>
                <w:bCs/>
                <w:sz w:val="24"/>
                <w:szCs w:val="24"/>
              </w:rPr>
              <w:t xml:space="preserve">Ashley Barefield, </w:t>
            </w:r>
            <w:r w:rsidR="00CF1753" w:rsidRPr="007A4B82">
              <w:rPr>
                <w:rFonts w:ascii="Girl Scout Text Book" w:hAnsi="Girl Scout Text Book" w:cs="Tahoma"/>
                <w:bCs/>
                <w:sz w:val="24"/>
                <w:szCs w:val="24"/>
              </w:rPr>
              <w:t>Girl</w:t>
            </w:r>
            <w:r w:rsidR="005B71FE" w:rsidRPr="007A4B82">
              <w:rPr>
                <w:rFonts w:ascii="Girl Scout Text Book" w:hAnsi="Girl Scout Text Book" w:cs="Tahoma"/>
                <w:bCs/>
                <w:sz w:val="24"/>
                <w:szCs w:val="24"/>
              </w:rPr>
              <w:t xml:space="preserve"> Program Specialist</w:t>
            </w:r>
          </w:p>
          <w:p w14:paraId="503063E2" w14:textId="1F3F86EA" w:rsidR="005B71FE" w:rsidRPr="007A4B82" w:rsidRDefault="00400EE9" w:rsidP="00FC53E5">
            <w:pPr>
              <w:spacing w:after="40"/>
              <w:jc w:val="center"/>
              <w:rPr>
                <w:rFonts w:ascii="Girl Scout Text Book" w:hAnsi="Girl Scout Text Book" w:cs="Tahoma"/>
                <w:bCs/>
                <w:sz w:val="24"/>
                <w:szCs w:val="24"/>
              </w:rPr>
            </w:pPr>
            <w:r w:rsidRPr="007A4B82">
              <w:rPr>
                <w:rFonts w:ascii="Girl Scout Text Book" w:hAnsi="Girl Scout Text Book" w:cs="Tahoma"/>
                <w:bCs/>
                <w:sz w:val="24"/>
                <w:szCs w:val="24"/>
              </w:rPr>
              <w:t>843.300.026</w:t>
            </w:r>
            <w:r w:rsidR="00CF1753" w:rsidRPr="007A4B82">
              <w:rPr>
                <w:rFonts w:ascii="Girl Scout Text Book" w:hAnsi="Girl Scout Text Book" w:cs="Tahoma"/>
                <w:bCs/>
                <w:sz w:val="24"/>
                <w:szCs w:val="24"/>
              </w:rPr>
              <w:t>1</w:t>
            </w:r>
          </w:p>
          <w:p w14:paraId="2FCA9722" w14:textId="7233616F" w:rsidR="005B71FE" w:rsidRPr="002B2CFB" w:rsidRDefault="005B7908" w:rsidP="005B71FE">
            <w:pPr>
              <w:jc w:val="center"/>
              <w:rPr>
                <w:rFonts w:ascii="Trefoil Sans" w:hAnsi="Trefoil Sans" w:cs="Tahoma"/>
                <w:b/>
                <w:sz w:val="24"/>
                <w:szCs w:val="24"/>
              </w:rPr>
            </w:pPr>
            <w:hyperlink r:id="rId9" w:history="1">
              <w:r w:rsidR="00CF1753" w:rsidRPr="007A4B82">
                <w:rPr>
                  <w:rStyle w:val="Hyperlink"/>
                  <w:rFonts w:ascii="Girl Scout Text Book" w:hAnsi="Girl Scout Text Book" w:cs="Calibri"/>
                  <w:sz w:val="24"/>
                  <w:szCs w:val="24"/>
                </w:rPr>
                <w:t>ashleybarefield@girlscoutsesc.org</w:t>
              </w:r>
            </w:hyperlink>
            <w:r w:rsidR="00CF1753">
              <w:rPr>
                <w:rStyle w:val="Hyperlink"/>
                <w:rFonts w:ascii="Trefoil Sans" w:hAnsi="Trefoil Sans" w:cs="Calibri"/>
                <w:sz w:val="24"/>
                <w:szCs w:val="24"/>
              </w:rPr>
              <w:t xml:space="preserve"> </w:t>
            </w:r>
          </w:p>
        </w:tc>
      </w:tr>
    </w:tbl>
    <w:p w14:paraId="085454E6" w14:textId="2E1B6DDB" w:rsidR="00FC53E5" w:rsidRPr="00FC53E5" w:rsidRDefault="00FC53E5" w:rsidP="00FC53E5">
      <w:pPr>
        <w:spacing w:after="40"/>
        <w:rPr>
          <w:rFonts w:ascii="Trefoil Sans" w:hAnsi="Trefoil Sans" w:cs="Tahoma"/>
          <w:bCs/>
          <w:sz w:val="4"/>
          <w:szCs w:val="4"/>
          <w:u w:val="single"/>
        </w:rPr>
      </w:pPr>
    </w:p>
    <w:tbl>
      <w:tblPr>
        <w:tblStyle w:val="TableGrid"/>
        <w:tblpPr w:leftFromText="187" w:rightFromText="187" w:vertAnchor="text" w:horzAnchor="page" w:tblpX="3617" w:tblpY="34"/>
        <w:tblOverlap w:val="never"/>
        <w:tblW w:w="0" w:type="auto"/>
        <w:tblLook w:val="04A0" w:firstRow="1" w:lastRow="0" w:firstColumn="1" w:lastColumn="0" w:noHBand="0" w:noVBand="1"/>
      </w:tblPr>
      <w:tblGrid>
        <w:gridCol w:w="5125"/>
        <w:gridCol w:w="5125"/>
      </w:tblGrid>
      <w:tr w:rsidR="00CF1753" w:rsidRPr="00FC53E5" w14:paraId="227B0E44" w14:textId="71EB6EF5" w:rsidTr="007A4B82">
        <w:trPr>
          <w:trHeight w:val="4400"/>
        </w:trPr>
        <w:tc>
          <w:tcPr>
            <w:tcW w:w="5125" w:type="dxa"/>
            <w:vAlign w:val="center"/>
          </w:tcPr>
          <w:p w14:paraId="6C478194" w14:textId="44054EFD" w:rsidR="00CF1753" w:rsidRPr="007A4B82" w:rsidRDefault="00CF1753" w:rsidP="001F170C">
            <w:pPr>
              <w:jc w:val="center"/>
              <w:rPr>
                <w:rFonts w:ascii="Girl Scout Text Book" w:hAnsi="Girl Scout Text Book"/>
                <w:b/>
                <w:bCs/>
                <w:sz w:val="22"/>
                <w:szCs w:val="22"/>
              </w:rPr>
            </w:pPr>
            <w:r w:rsidRPr="007A4B82">
              <w:rPr>
                <w:rFonts w:ascii="Girl Scout Text Book" w:hAnsi="Girl Scout Text Book"/>
                <w:b/>
                <w:bCs/>
                <w:sz w:val="22"/>
                <w:szCs w:val="22"/>
              </w:rPr>
              <w:t>Online Resources</w:t>
            </w:r>
          </w:p>
          <w:p w14:paraId="1E675C98" w14:textId="0D10D96A" w:rsidR="00CF1753" w:rsidRPr="007A4B82" w:rsidRDefault="005B7908" w:rsidP="001F170C">
            <w:pPr>
              <w:jc w:val="center"/>
              <w:rPr>
                <w:rFonts w:ascii="Girl Scout Text Book" w:hAnsi="Girl Scout Text Book"/>
                <w:sz w:val="24"/>
                <w:szCs w:val="24"/>
              </w:rPr>
            </w:pPr>
            <w:hyperlink r:id="rId10" w:history="1">
              <w:r w:rsidR="00CF1753" w:rsidRPr="007A4B82">
                <w:rPr>
                  <w:rStyle w:val="Hyperlink"/>
                  <w:rFonts w:ascii="Girl Scout Text Book" w:hAnsi="Girl Scout Text Book"/>
                  <w:sz w:val="24"/>
                  <w:szCs w:val="24"/>
                </w:rPr>
                <w:t>www.gsesc.org</w:t>
              </w:r>
            </w:hyperlink>
          </w:p>
          <w:p w14:paraId="22BD190B" w14:textId="77777777" w:rsidR="00CF1753" w:rsidRPr="007A4B82" w:rsidRDefault="00CF1753" w:rsidP="001F170C">
            <w:pPr>
              <w:jc w:val="center"/>
              <w:rPr>
                <w:rFonts w:ascii="Girl Scout Text Book" w:hAnsi="Girl Scout Text Book"/>
                <w:sz w:val="24"/>
                <w:szCs w:val="24"/>
              </w:rPr>
            </w:pPr>
            <w:r w:rsidRPr="007A4B82">
              <w:rPr>
                <w:rFonts w:ascii="Girl Scout Text Book" w:hAnsi="Girl Scout Text Book"/>
                <w:sz w:val="24"/>
                <w:szCs w:val="24"/>
              </w:rPr>
              <w:t>Girl Scouts Eastern South Carolina</w:t>
            </w:r>
          </w:p>
          <w:p w14:paraId="431C8D5D" w14:textId="77777777" w:rsidR="00CF1753" w:rsidRPr="007A4B82" w:rsidRDefault="00CF1753" w:rsidP="001F170C">
            <w:pPr>
              <w:jc w:val="center"/>
              <w:rPr>
                <w:rFonts w:ascii="Girl Scout Text Book" w:hAnsi="Girl Scout Text Book"/>
                <w:sz w:val="24"/>
                <w:szCs w:val="24"/>
              </w:rPr>
            </w:pPr>
            <w:r w:rsidRPr="007A4B82">
              <w:rPr>
                <w:rFonts w:ascii="Girl Scout Text Book" w:hAnsi="Girl Scout Text Book"/>
                <w:sz w:val="24"/>
                <w:szCs w:val="24"/>
              </w:rPr>
              <w:t>Forms and Training Materials</w:t>
            </w:r>
          </w:p>
          <w:p w14:paraId="639EA3CC" w14:textId="77777777" w:rsidR="00CF1753" w:rsidRPr="007A4B82" w:rsidRDefault="00CF1753" w:rsidP="001F170C">
            <w:pPr>
              <w:jc w:val="center"/>
              <w:rPr>
                <w:rFonts w:ascii="Girl Scout Text Book" w:hAnsi="Girl Scout Text Book"/>
                <w:sz w:val="24"/>
                <w:szCs w:val="24"/>
              </w:rPr>
            </w:pPr>
          </w:p>
          <w:p w14:paraId="29E5DC0A" w14:textId="77777777" w:rsidR="00CF1753" w:rsidRPr="007A4B82" w:rsidRDefault="00CF1753" w:rsidP="001F170C">
            <w:pPr>
              <w:jc w:val="center"/>
              <w:rPr>
                <w:rFonts w:ascii="Girl Scout Text Book" w:hAnsi="Girl Scout Text Book"/>
                <w:sz w:val="24"/>
                <w:szCs w:val="24"/>
              </w:rPr>
            </w:pPr>
            <w:r w:rsidRPr="007A4B82">
              <w:rPr>
                <w:rFonts w:ascii="Girl Scout Text Book" w:hAnsi="Girl Scout Text Book"/>
                <w:sz w:val="24"/>
                <w:szCs w:val="24"/>
              </w:rPr>
              <w:t>800.372.8520</w:t>
            </w:r>
          </w:p>
          <w:p w14:paraId="745E68BE" w14:textId="301B211E" w:rsidR="00CF1753" w:rsidRPr="007A4B82" w:rsidRDefault="00CF1753" w:rsidP="001F170C">
            <w:pPr>
              <w:jc w:val="center"/>
              <w:rPr>
                <w:rFonts w:ascii="Girl Scout Text Book" w:hAnsi="Girl Scout Text Book"/>
                <w:sz w:val="24"/>
                <w:szCs w:val="24"/>
              </w:rPr>
            </w:pPr>
            <w:r w:rsidRPr="007A4B82">
              <w:rPr>
                <w:rFonts w:ascii="Girl Scout Text Book" w:hAnsi="Girl Scout Text Book"/>
                <w:sz w:val="24"/>
                <w:szCs w:val="24"/>
              </w:rPr>
              <w:t>M2 Media Customer Service Number for Magazine Questions</w:t>
            </w:r>
          </w:p>
          <w:p w14:paraId="47637E14" w14:textId="47F3802B" w:rsidR="00CF1753" w:rsidRPr="007A4B82" w:rsidRDefault="00CF1753" w:rsidP="001F170C">
            <w:pPr>
              <w:jc w:val="center"/>
              <w:rPr>
                <w:rFonts w:ascii="Girl Scout Text Book" w:hAnsi="Girl Scout Text Book"/>
                <w:sz w:val="24"/>
                <w:szCs w:val="24"/>
              </w:rPr>
            </w:pPr>
          </w:p>
          <w:p w14:paraId="1F703270" w14:textId="1CA30FEB" w:rsidR="00CF1753" w:rsidRPr="007A4B82" w:rsidRDefault="00CF1753" w:rsidP="001F170C">
            <w:pPr>
              <w:jc w:val="center"/>
              <w:rPr>
                <w:rFonts w:ascii="Girl Scout Text Book" w:hAnsi="Girl Scout Text Book"/>
                <w:sz w:val="24"/>
                <w:szCs w:val="24"/>
              </w:rPr>
            </w:pPr>
            <w:r w:rsidRPr="007A4B82">
              <w:rPr>
                <w:rFonts w:ascii="Girl Scout Text Book" w:hAnsi="Girl Scout Text Book"/>
                <w:sz w:val="24"/>
                <w:szCs w:val="24"/>
              </w:rPr>
              <w:t>girlscoutmagazines.com/</w:t>
            </w:r>
            <w:proofErr w:type="spellStart"/>
            <w:r w:rsidRPr="007A4B82">
              <w:rPr>
                <w:rFonts w:ascii="Girl Scout Text Book" w:hAnsi="Girl Scout Text Book"/>
                <w:sz w:val="24"/>
                <w:szCs w:val="24"/>
              </w:rPr>
              <w:t>gsesc</w:t>
            </w:r>
            <w:proofErr w:type="spellEnd"/>
          </w:p>
          <w:p w14:paraId="434C0868" w14:textId="6717346D" w:rsidR="00CF1753" w:rsidRPr="007A4B82" w:rsidRDefault="00CF1753" w:rsidP="001F170C">
            <w:pPr>
              <w:jc w:val="center"/>
              <w:rPr>
                <w:rFonts w:ascii="Girl Scout Text Book" w:hAnsi="Girl Scout Text Book"/>
                <w:sz w:val="24"/>
                <w:szCs w:val="24"/>
              </w:rPr>
            </w:pPr>
            <w:r w:rsidRPr="007A4B82">
              <w:rPr>
                <w:rFonts w:ascii="Girl Scout Text Book" w:hAnsi="Girl Scout Text Book"/>
                <w:sz w:val="24"/>
                <w:szCs w:val="24"/>
              </w:rPr>
              <w:t>M2 Media website</w:t>
            </w:r>
          </w:p>
          <w:p w14:paraId="3B5762EE" w14:textId="1C968EFF" w:rsidR="00CF1753" w:rsidRPr="007A4B82" w:rsidRDefault="00CF1753" w:rsidP="001F170C">
            <w:pPr>
              <w:jc w:val="center"/>
              <w:rPr>
                <w:rFonts w:ascii="Girl Scout Text Book" w:hAnsi="Girl Scout Text Book"/>
                <w:sz w:val="24"/>
                <w:szCs w:val="24"/>
              </w:rPr>
            </w:pPr>
            <w:r w:rsidRPr="007A4B82">
              <w:rPr>
                <w:rFonts w:ascii="Girl Scout Text Book" w:hAnsi="Girl Scout Text Book"/>
                <w:sz w:val="24"/>
                <w:szCs w:val="24"/>
              </w:rPr>
              <w:t>Create avatar and setup store front</w:t>
            </w:r>
          </w:p>
        </w:tc>
        <w:tc>
          <w:tcPr>
            <w:tcW w:w="5125" w:type="dxa"/>
          </w:tcPr>
          <w:p w14:paraId="5AF1E9DC" w14:textId="77777777" w:rsidR="00CF1753" w:rsidRPr="007A4B82" w:rsidRDefault="00CF1753" w:rsidP="00CF1753">
            <w:pPr>
              <w:jc w:val="center"/>
              <w:rPr>
                <w:rFonts w:ascii="Girl Scout Text Book" w:hAnsi="Girl Scout Text Book"/>
                <w:b/>
                <w:bCs/>
                <w:sz w:val="22"/>
                <w:szCs w:val="22"/>
              </w:rPr>
            </w:pPr>
            <w:r w:rsidRPr="007A4B82">
              <w:rPr>
                <w:rFonts w:ascii="Girl Scout Text Book" w:hAnsi="Girl Scout Text Book"/>
                <w:b/>
                <w:bCs/>
                <w:sz w:val="22"/>
                <w:szCs w:val="22"/>
              </w:rPr>
              <w:t>Mark Your Calendar!</w:t>
            </w:r>
          </w:p>
          <w:p w14:paraId="0DA581C7" w14:textId="77777777" w:rsidR="00CF1753" w:rsidRPr="00AF4327" w:rsidRDefault="00CF1753" w:rsidP="00CF1753">
            <w:pPr>
              <w:pStyle w:val="ListParagraph"/>
              <w:numPr>
                <w:ilvl w:val="0"/>
                <w:numId w:val="13"/>
              </w:numPr>
              <w:rPr>
                <w:rFonts w:ascii="Girl Scout Text Book" w:hAnsi="Girl Scout Text Book"/>
              </w:rPr>
            </w:pPr>
            <w:r w:rsidRPr="00AF4327">
              <w:rPr>
                <w:rFonts w:ascii="Girl Scout Text Book" w:hAnsi="Girl Scout Text Book"/>
              </w:rPr>
              <w:t>August – Complete Troop Fall Sale Training</w:t>
            </w:r>
          </w:p>
          <w:p w14:paraId="21707581" w14:textId="50D2A196" w:rsidR="00CF1753" w:rsidRPr="00AF4327" w:rsidRDefault="00CF1753" w:rsidP="00CF1753">
            <w:pPr>
              <w:pStyle w:val="ListParagraph"/>
              <w:numPr>
                <w:ilvl w:val="0"/>
                <w:numId w:val="13"/>
              </w:numPr>
              <w:rPr>
                <w:rFonts w:ascii="Girl Scout Text Book" w:hAnsi="Girl Scout Text Book"/>
              </w:rPr>
            </w:pPr>
            <w:r w:rsidRPr="00AF4327">
              <w:rPr>
                <w:rFonts w:ascii="Girl Scout Text Book" w:hAnsi="Girl Scout Text Book"/>
              </w:rPr>
              <w:t>Sept 1</w:t>
            </w:r>
            <w:r w:rsidR="006F60D4" w:rsidRPr="00AF4327">
              <w:rPr>
                <w:rFonts w:ascii="Girl Scout Text Book" w:hAnsi="Girl Scout Text Book"/>
              </w:rPr>
              <w:t>4</w:t>
            </w:r>
            <w:r w:rsidRPr="00AF4327">
              <w:rPr>
                <w:rFonts w:ascii="Girl Scout Text Book" w:hAnsi="Girl Scout Text Book"/>
              </w:rPr>
              <w:t xml:space="preserve"> – Fall Sale officially begins – online/order card taking</w:t>
            </w:r>
          </w:p>
          <w:p w14:paraId="725890E7" w14:textId="31356789" w:rsidR="00CF1753" w:rsidRPr="00AF4327" w:rsidRDefault="00CF1753" w:rsidP="00CF1753">
            <w:pPr>
              <w:pStyle w:val="ListParagraph"/>
              <w:numPr>
                <w:ilvl w:val="0"/>
                <w:numId w:val="13"/>
              </w:numPr>
              <w:rPr>
                <w:rFonts w:ascii="Girl Scout Text Book" w:hAnsi="Girl Scout Text Book"/>
              </w:rPr>
            </w:pPr>
            <w:r w:rsidRPr="00AF4327">
              <w:rPr>
                <w:rFonts w:ascii="Girl Scout Text Book" w:hAnsi="Girl Scout Text Book"/>
              </w:rPr>
              <w:t>Oct 1</w:t>
            </w:r>
            <w:r w:rsidR="004B2166" w:rsidRPr="00AF4327">
              <w:rPr>
                <w:rFonts w:ascii="Girl Scout Text Book" w:hAnsi="Girl Scout Text Book"/>
              </w:rPr>
              <w:t>3</w:t>
            </w:r>
            <w:r w:rsidRPr="00AF4327">
              <w:rPr>
                <w:rFonts w:ascii="Girl Scout Text Book" w:hAnsi="Girl Scout Text Book"/>
              </w:rPr>
              <w:t xml:space="preserve"> – Order card taking Sale Ends</w:t>
            </w:r>
          </w:p>
          <w:p w14:paraId="4ABBF337" w14:textId="52DA1765" w:rsidR="00CF1753" w:rsidRPr="00AF4327" w:rsidRDefault="00CF1753" w:rsidP="00CF1753">
            <w:pPr>
              <w:pStyle w:val="ListParagraph"/>
              <w:numPr>
                <w:ilvl w:val="0"/>
                <w:numId w:val="13"/>
              </w:numPr>
              <w:rPr>
                <w:rFonts w:ascii="Girl Scout Text Book" w:hAnsi="Girl Scout Text Book"/>
              </w:rPr>
            </w:pPr>
            <w:r w:rsidRPr="00AF4327">
              <w:rPr>
                <w:rFonts w:ascii="Girl Scout Text Book" w:hAnsi="Girl Scout Text Book"/>
              </w:rPr>
              <w:t>Oct 1</w:t>
            </w:r>
            <w:r w:rsidR="004B2166" w:rsidRPr="00AF4327">
              <w:rPr>
                <w:rFonts w:ascii="Girl Scout Text Book" w:hAnsi="Girl Scout Text Book"/>
              </w:rPr>
              <w:t>4</w:t>
            </w:r>
            <w:r w:rsidRPr="00AF4327">
              <w:rPr>
                <w:rFonts w:ascii="Girl Scout Text Book" w:hAnsi="Girl Scout Text Book"/>
              </w:rPr>
              <w:t xml:space="preserve"> – Troop Orders need to be finalized</w:t>
            </w:r>
          </w:p>
          <w:p w14:paraId="276E6437" w14:textId="05B5C28C" w:rsidR="00CF1753" w:rsidRPr="00AF4327" w:rsidRDefault="004B2166" w:rsidP="00CF1753">
            <w:pPr>
              <w:pStyle w:val="ListParagraph"/>
              <w:numPr>
                <w:ilvl w:val="0"/>
                <w:numId w:val="13"/>
              </w:numPr>
              <w:rPr>
                <w:rFonts w:ascii="Girl Scout Text Book" w:hAnsi="Girl Scout Text Book"/>
              </w:rPr>
            </w:pPr>
            <w:r w:rsidRPr="00AF4327">
              <w:rPr>
                <w:rFonts w:ascii="Girl Scout Text Book" w:hAnsi="Girl Scout Text Book"/>
              </w:rPr>
              <w:t>Nov</w:t>
            </w:r>
            <w:r w:rsidR="00CF1753" w:rsidRPr="00AF4327">
              <w:rPr>
                <w:rFonts w:ascii="Girl Scout Text Book" w:hAnsi="Girl Scout Text Book"/>
              </w:rPr>
              <w:t xml:space="preserve"> </w:t>
            </w:r>
            <w:r w:rsidR="00F116BA" w:rsidRPr="00AF4327">
              <w:rPr>
                <w:rFonts w:ascii="Girl Scout Text Book" w:hAnsi="Girl Scout Text Book"/>
              </w:rPr>
              <w:t>4 –</w:t>
            </w:r>
            <w:r w:rsidR="00CF1753" w:rsidRPr="00AF4327">
              <w:rPr>
                <w:rFonts w:ascii="Girl Scout Text Book" w:hAnsi="Girl Scout Text Book"/>
              </w:rPr>
              <w:t xml:space="preserve"> </w:t>
            </w:r>
            <w:r w:rsidR="00F116BA" w:rsidRPr="00AF4327">
              <w:rPr>
                <w:rFonts w:ascii="Girl Scout Text Book" w:hAnsi="Girl Scout Text Book"/>
              </w:rPr>
              <w:t>Nov 9</w:t>
            </w:r>
            <w:r w:rsidR="00CF1753" w:rsidRPr="00AF4327">
              <w:rPr>
                <w:rFonts w:ascii="Girl Scout Text Book" w:hAnsi="Girl Scout Text Book"/>
              </w:rPr>
              <w:t xml:space="preserve"> Nut/candy order delivered to your SU Product Program Coordinator</w:t>
            </w:r>
          </w:p>
          <w:p w14:paraId="510766A6" w14:textId="65B8614A" w:rsidR="00CF1753" w:rsidRPr="00AF4327" w:rsidRDefault="00CF1753" w:rsidP="00CF1753">
            <w:pPr>
              <w:pStyle w:val="ListParagraph"/>
              <w:numPr>
                <w:ilvl w:val="0"/>
                <w:numId w:val="13"/>
              </w:numPr>
              <w:rPr>
                <w:rFonts w:ascii="Girl Scout Text Book" w:hAnsi="Girl Scout Text Book"/>
              </w:rPr>
            </w:pPr>
            <w:r w:rsidRPr="00AF4327">
              <w:rPr>
                <w:rFonts w:ascii="Girl Scout Text Book" w:hAnsi="Girl Scout Text Book"/>
              </w:rPr>
              <w:t xml:space="preserve">Nov </w:t>
            </w:r>
            <w:r w:rsidR="00AF4327" w:rsidRPr="00AF4327">
              <w:rPr>
                <w:rFonts w:ascii="Girl Scout Text Book" w:hAnsi="Girl Scout Text Book"/>
              </w:rPr>
              <w:t>1</w:t>
            </w:r>
            <w:r w:rsidRPr="00AF4327">
              <w:rPr>
                <w:rFonts w:ascii="Girl Scout Text Book" w:hAnsi="Girl Scout Text Book"/>
              </w:rPr>
              <w:t xml:space="preserve"> – Online Sales End</w:t>
            </w:r>
          </w:p>
          <w:p w14:paraId="23F9D1E3" w14:textId="5D26A084" w:rsidR="00CF1753" w:rsidRPr="00AF4327" w:rsidRDefault="00CF1753" w:rsidP="00CF1753">
            <w:pPr>
              <w:pStyle w:val="ListParagraph"/>
              <w:numPr>
                <w:ilvl w:val="0"/>
                <w:numId w:val="13"/>
              </w:numPr>
              <w:rPr>
                <w:rFonts w:ascii="Girl Scout Text Book" w:hAnsi="Girl Scout Text Book"/>
              </w:rPr>
            </w:pPr>
            <w:r w:rsidRPr="00AF4327">
              <w:rPr>
                <w:rFonts w:ascii="Girl Scout Text Book" w:hAnsi="Girl Scout Text Book"/>
              </w:rPr>
              <w:t>Nov 2</w:t>
            </w:r>
            <w:r w:rsidR="00AF4327" w:rsidRPr="00AF4327">
              <w:rPr>
                <w:rFonts w:ascii="Girl Scout Text Book" w:hAnsi="Girl Scout Text Book"/>
              </w:rPr>
              <w:t>5</w:t>
            </w:r>
            <w:r w:rsidRPr="00AF4327">
              <w:rPr>
                <w:rFonts w:ascii="Girl Scout Text Book" w:hAnsi="Girl Scout Text Book"/>
              </w:rPr>
              <w:t xml:space="preserve"> – Girl money due to troop</w:t>
            </w:r>
          </w:p>
          <w:p w14:paraId="681F93AE" w14:textId="567ECD7C" w:rsidR="00CF1753" w:rsidRPr="00AF4327" w:rsidRDefault="00CF1753" w:rsidP="00CF1753">
            <w:pPr>
              <w:pStyle w:val="ListParagraph"/>
              <w:numPr>
                <w:ilvl w:val="0"/>
                <w:numId w:val="13"/>
              </w:numPr>
              <w:rPr>
                <w:rFonts w:ascii="Girl Scout Text Book" w:hAnsi="Girl Scout Text Book"/>
              </w:rPr>
            </w:pPr>
            <w:r w:rsidRPr="00AF4327">
              <w:rPr>
                <w:rFonts w:ascii="Girl Scout Text Book" w:hAnsi="Girl Scout Text Book"/>
              </w:rPr>
              <w:t>Nov 2</w:t>
            </w:r>
            <w:r w:rsidR="00AF4327" w:rsidRPr="00AF4327">
              <w:rPr>
                <w:rFonts w:ascii="Girl Scout Text Book" w:hAnsi="Girl Scout Text Book"/>
              </w:rPr>
              <w:t>5</w:t>
            </w:r>
            <w:r w:rsidRPr="00AF4327">
              <w:rPr>
                <w:rFonts w:ascii="Girl Scout Text Book" w:hAnsi="Girl Scout Text Book"/>
              </w:rPr>
              <w:t xml:space="preserve"> – Discrepancy reports due</w:t>
            </w:r>
          </w:p>
          <w:p w14:paraId="700CA27D" w14:textId="1B3FF0D8" w:rsidR="00CF1753" w:rsidRPr="007A4B82" w:rsidRDefault="00CF1753" w:rsidP="00CF1753">
            <w:pPr>
              <w:pStyle w:val="ListParagraph"/>
              <w:numPr>
                <w:ilvl w:val="0"/>
                <w:numId w:val="13"/>
              </w:numPr>
              <w:rPr>
                <w:rFonts w:ascii="Girl Scout Text Book" w:hAnsi="Girl Scout Text Book"/>
              </w:rPr>
            </w:pPr>
            <w:r w:rsidRPr="00AF4327">
              <w:rPr>
                <w:rFonts w:ascii="Girl Scout Text Book" w:hAnsi="Girl Scout Text Book"/>
              </w:rPr>
              <w:t xml:space="preserve">Dec </w:t>
            </w:r>
            <w:r w:rsidR="00AF4327" w:rsidRPr="00AF4327">
              <w:rPr>
                <w:rFonts w:ascii="Girl Scout Text Book" w:hAnsi="Girl Scout Text Book"/>
              </w:rPr>
              <w:t>6</w:t>
            </w:r>
            <w:r w:rsidRPr="00AF4327">
              <w:rPr>
                <w:rFonts w:ascii="Girl Scout Text Book" w:hAnsi="Girl Scout Text Book"/>
              </w:rPr>
              <w:t xml:space="preserve"> – ACH money due to council</w:t>
            </w:r>
          </w:p>
        </w:tc>
      </w:tr>
    </w:tbl>
    <w:p w14:paraId="5605F310" w14:textId="29D546E1" w:rsidR="00124060" w:rsidRDefault="00124060"/>
    <w:p w14:paraId="3D4A8D78" w14:textId="32D1E4AF" w:rsidR="00124060" w:rsidRDefault="00124060"/>
    <w:p w14:paraId="6862F7A1" w14:textId="1794006A" w:rsidR="00B65EFC" w:rsidRDefault="00B65EFC">
      <w:pPr>
        <w:rPr>
          <w:sz w:val="2"/>
          <w:szCs w:val="2"/>
        </w:rPr>
      </w:pPr>
    </w:p>
    <w:p w14:paraId="27F73962" w14:textId="07409AB8" w:rsidR="005B71FE" w:rsidRDefault="005B71FE">
      <w:pPr>
        <w:rPr>
          <w:sz w:val="2"/>
          <w:szCs w:val="2"/>
        </w:rPr>
      </w:pPr>
    </w:p>
    <w:p w14:paraId="752A034D" w14:textId="5E7E9D51" w:rsidR="005B71FE" w:rsidRDefault="005B71FE">
      <w:pPr>
        <w:rPr>
          <w:sz w:val="2"/>
          <w:szCs w:val="2"/>
        </w:rPr>
      </w:pPr>
    </w:p>
    <w:p w14:paraId="551D7EFF" w14:textId="399BF968" w:rsidR="005B71FE" w:rsidRDefault="005B71FE">
      <w:pPr>
        <w:rPr>
          <w:sz w:val="2"/>
          <w:szCs w:val="2"/>
        </w:rPr>
      </w:pPr>
    </w:p>
    <w:p w14:paraId="2CC3FD4C" w14:textId="73D1B9DF" w:rsidR="005B71FE" w:rsidRDefault="005B71FE">
      <w:pPr>
        <w:rPr>
          <w:sz w:val="2"/>
          <w:szCs w:val="2"/>
        </w:rPr>
      </w:pPr>
    </w:p>
    <w:p w14:paraId="2326E3AC" w14:textId="57B2C5F6" w:rsidR="005B71FE" w:rsidRDefault="005B71FE">
      <w:pPr>
        <w:rPr>
          <w:sz w:val="2"/>
          <w:szCs w:val="2"/>
        </w:rPr>
      </w:pPr>
    </w:p>
    <w:p w14:paraId="5C8B44A8" w14:textId="7B6D56E7" w:rsidR="005B71FE" w:rsidRDefault="005B71FE">
      <w:pPr>
        <w:rPr>
          <w:sz w:val="2"/>
          <w:szCs w:val="2"/>
        </w:rPr>
      </w:pPr>
    </w:p>
    <w:p w14:paraId="2CABC50B" w14:textId="77777777" w:rsidR="007A4B82" w:rsidRPr="00B65EFC" w:rsidRDefault="007A4B82">
      <w:pPr>
        <w:rPr>
          <w:sz w:val="2"/>
          <w:szCs w:val="2"/>
        </w:rPr>
      </w:pPr>
    </w:p>
    <w:tbl>
      <w:tblPr>
        <w:tblStyle w:val="TableGrid"/>
        <w:tblW w:w="0" w:type="auto"/>
        <w:tblInd w:w="2520" w:type="dxa"/>
        <w:tblLook w:val="04A0" w:firstRow="1" w:lastRow="0" w:firstColumn="1" w:lastColumn="0" w:noHBand="0" w:noVBand="1"/>
      </w:tblPr>
      <w:tblGrid>
        <w:gridCol w:w="5135"/>
        <w:gridCol w:w="5135"/>
      </w:tblGrid>
      <w:tr w:rsidR="00B65EFC" w:rsidRPr="00797171" w14:paraId="27A8C953" w14:textId="77777777" w:rsidTr="007A4B82">
        <w:trPr>
          <w:trHeight w:val="4850"/>
        </w:trPr>
        <w:tc>
          <w:tcPr>
            <w:tcW w:w="5135" w:type="dxa"/>
          </w:tcPr>
          <w:p w14:paraId="3F7E7DDB" w14:textId="45B7EF66" w:rsidR="00B65EFC" w:rsidRPr="007A4B82" w:rsidRDefault="00B65EFC" w:rsidP="00797171">
            <w:pPr>
              <w:jc w:val="center"/>
              <w:rPr>
                <w:rFonts w:ascii="Girl Scout Text Book" w:hAnsi="Girl Scout Text Book"/>
                <w:b/>
                <w:bCs/>
                <w:sz w:val="24"/>
                <w:szCs w:val="24"/>
              </w:rPr>
            </w:pPr>
            <w:r w:rsidRPr="007A4B82">
              <w:rPr>
                <w:rFonts w:ascii="Girl Scout Text Book" w:hAnsi="Girl Scout Text Book"/>
                <w:b/>
                <w:bCs/>
                <w:sz w:val="24"/>
                <w:szCs w:val="24"/>
              </w:rPr>
              <w:t>Nuts &amp; Chocolates with Ashdon Farms</w:t>
            </w:r>
          </w:p>
          <w:p w14:paraId="198B3E47" w14:textId="2152BFB4" w:rsidR="00B65EFC" w:rsidRPr="007A4B82" w:rsidRDefault="00867687" w:rsidP="00797171">
            <w:pPr>
              <w:pStyle w:val="ListParagraph"/>
              <w:numPr>
                <w:ilvl w:val="0"/>
                <w:numId w:val="14"/>
              </w:numPr>
              <w:rPr>
                <w:rFonts w:ascii="Girl Scout Text Book" w:hAnsi="Girl Scout Text Book"/>
              </w:rPr>
            </w:pPr>
            <w:r w:rsidRPr="007A4B82">
              <w:rPr>
                <w:rFonts w:ascii="Girl Scout Text Book" w:hAnsi="Girl Scout Text Book"/>
              </w:rPr>
              <w:t>Our council ha</w:t>
            </w:r>
            <w:r w:rsidR="00B65EFC" w:rsidRPr="007A4B82">
              <w:rPr>
                <w:rFonts w:ascii="Girl Scout Text Book" w:hAnsi="Girl Scout Text Book"/>
              </w:rPr>
              <w:t xml:space="preserve">s </w:t>
            </w:r>
            <w:r w:rsidRPr="007A4B82">
              <w:rPr>
                <w:rFonts w:ascii="Girl Scout Text Book" w:hAnsi="Girl Scout Text Book"/>
              </w:rPr>
              <w:t>collaborated</w:t>
            </w:r>
            <w:r w:rsidR="00B65EFC" w:rsidRPr="007A4B82">
              <w:rPr>
                <w:rFonts w:ascii="Girl Scout Text Book" w:hAnsi="Girl Scout Text Book"/>
              </w:rPr>
              <w:t xml:space="preserve"> with Ashdon Farms to offer </w:t>
            </w:r>
            <w:r w:rsidR="00975094">
              <w:rPr>
                <w:rFonts w:ascii="Girl Scout Text Book" w:hAnsi="Girl Scout Text Book"/>
              </w:rPr>
              <w:t>d</w:t>
            </w:r>
            <w:r w:rsidR="00B65EFC" w:rsidRPr="007A4B82">
              <w:rPr>
                <w:rFonts w:ascii="Girl Scout Text Book" w:hAnsi="Girl Scout Text Book"/>
              </w:rPr>
              <w:t xml:space="preserve">elicious nut &amp; chocolate items </w:t>
            </w:r>
            <w:r w:rsidR="002B2CFB" w:rsidRPr="007A4B82">
              <w:rPr>
                <w:rFonts w:ascii="Girl Scout Text Book" w:hAnsi="Girl Scout Text Book"/>
              </w:rPr>
              <w:t>this year</w:t>
            </w:r>
            <w:r w:rsidR="00027F57" w:rsidRPr="007A4B82">
              <w:rPr>
                <w:rFonts w:ascii="Girl Scout Text Book" w:hAnsi="Girl Scout Text Book"/>
              </w:rPr>
              <w:t xml:space="preserve"> and more online!</w:t>
            </w:r>
          </w:p>
          <w:p w14:paraId="256BED53" w14:textId="77777777" w:rsidR="00B65EFC" w:rsidRPr="007A4B82" w:rsidRDefault="00B65EFC" w:rsidP="00797171">
            <w:pPr>
              <w:pStyle w:val="ListParagraph"/>
              <w:numPr>
                <w:ilvl w:val="0"/>
                <w:numId w:val="14"/>
              </w:numPr>
              <w:rPr>
                <w:rFonts w:ascii="Girl Scout Text Book" w:hAnsi="Girl Scout Text Book"/>
              </w:rPr>
            </w:pPr>
            <w:r w:rsidRPr="007A4B82">
              <w:rPr>
                <w:rFonts w:ascii="Girl Scout Text Book" w:hAnsi="Girl Scout Text Book"/>
              </w:rPr>
              <w:t>All items make wonderful gifts for teachers</w:t>
            </w:r>
            <w:r w:rsidR="00797171" w:rsidRPr="007A4B82">
              <w:rPr>
                <w:rFonts w:ascii="Girl Scout Text Book" w:hAnsi="Girl Scout Text Book"/>
              </w:rPr>
              <w:t>, bus drivers… anyone and everyone!</w:t>
            </w:r>
          </w:p>
          <w:p w14:paraId="41B0E6B5" w14:textId="77777777" w:rsidR="00797171" w:rsidRPr="007A4B82" w:rsidRDefault="00797171" w:rsidP="00797171">
            <w:pPr>
              <w:pStyle w:val="ListParagraph"/>
              <w:numPr>
                <w:ilvl w:val="0"/>
                <w:numId w:val="14"/>
              </w:numPr>
              <w:rPr>
                <w:rFonts w:ascii="Girl Scout Text Book" w:hAnsi="Girl Scout Text Book"/>
              </w:rPr>
            </w:pPr>
            <w:r w:rsidRPr="007A4B82">
              <w:rPr>
                <w:rFonts w:ascii="Girl Scout Text Book" w:hAnsi="Girl Scout Text Book"/>
              </w:rPr>
              <w:t>Girls take orders using the nut order taker and can also email family and friends to purchase nut and chocolate items online</w:t>
            </w:r>
          </w:p>
          <w:p w14:paraId="2299B942" w14:textId="77777777" w:rsidR="00797171" w:rsidRPr="007A4B82" w:rsidRDefault="00797171" w:rsidP="00797171">
            <w:pPr>
              <w:pStyle w:val="ListParagraph"/>
              <w:numPr>
                <w:ilvl w:val="0"/>
                <w:numId w:val="14"/>
              </w:numPr>
              <w:rPr>
                <w:rFonts w:ascii="Girl Scout Text Book" w:hAnsi="Girl Scout Text Book"/>
                <w:sz w:val="22"/>
                <w:szCs w:val="22"/>
              </w:rPr>
            </w:pPr>
            <w:r w:rsidRPr="007A4B82">
              <w:rPr>
                <w:rFonts w:ascii="Girl Scout Text Book" w:hAnsi="Girl Scout Text Book"/>
              </w:rPr>
              <w:t>Excellent quality and great value = Products that sell themselves</w:t>
            </w:r>
          </w:p>
          <w:p w14:paraId="4AB8DAC9" w14:textId="37185D52" w:rsidR="00027F57" w:rsidRPr="007A4B82" w:rsidRDefault="00027F57" w:rsidP="00797171">
            <w:pPr>
              <w:pStyle w:val="ListParagraph"/>
              <w:numPr>
                <w:ilvl w:val="0"/>
                <w:numId w:val="14"/>
              </w:numPr>
              <w:rPr>
                <w:rFonts w:ascii="Girl Scout Text Book" w:hAnsi="Girl Scout Text Book"/>
                <w:sz w:val="22"/>
                <w:szCs w:val="22"/>
              </w:rPr>
            </w:pPr>
            <w:r w:rsidRPr="007A4B82">
              <w:rPr>
                <w:rFonts w:ascii="Girl Scout Text Book" w:hAnsi="Girl Scout Text Book"/>
              </w:rPr>
              <w:t>Girls earn special rewards for online sales</w:t>
            </w:r>
          </w:p>
        </w:tc>
        <w:tc>
          <w:tcPr>
            <w:tcW w:w="5135" w:type="dxa"/>
          </w:tcPr>
          <w:p w14:paraId="34CC9085" w14:textId="0E1EF3F1" w:rsidR="00B65EFC" w:rsidRPr="007A4B82" w:rsidRDefault="00B65EFC" w:rsidP="00797171">
            <w:pPr>
              <w:jc w:val="center"/>
              <w:rPr>
                <w:rFonts w:ascii="Girl Scout Text Book" w:hAnsi="Girl Scout Text Book"/>
                <w:b/>
                <w:bCs/>
                <w:sz w:val="24"/>
                <w:szCs w:val="24"/>
              </w:rPr>
            </w:pPr>
            <w:r w:rsidRPr="007A4B82">
              <w:rPr>
                <w:rFonts w:ascii="Girl Scout Text Book" w:hAnsi="Girl Scout Text Book"/>
                <w:b/>
                <w:bCs/>
                <w:sz w:val="24"/>
                <w:szCs w:val="24"/>
              </w:rPr>
              <w:t>Magazines with M2 Media</w:t>
            </w:r>
          </w:p>
          <w:p w14:paraId="58B4B1BA" w14:textId="284458E0" w:rsidR="00B65EFC" w:rsidRPr="007A4B82" w:rsidRDefault="00797171" w:rsidP="00797171">
            <w:pPr>
              <w:pStyle w:val="ListParagraph"/>
              <w:numPr>
                <w:ilvl w:val="0"/>
                <w:numId w:val="15"/>
              </w:numPr>
              <w:rPr>
                <w:rFonts w:ascii="Girl Scout Text Book" w:hAnsi="Girl Scout Text Book"/>
              </w:rPr>
            </w:pPr>
            <w:r w:rsidRPr="007A4B82">
              <w:rPr>
                <w:rFonts w:ascii="Girl Scout Text Book" w:hAnsi="Girl Scout Text Book"/>
              </w:rPr>
              <w:t>Friends and family can order</w:t>
            </w:r>
            <w:r w:rsidR="002B2CFB" w:rsidRPr="007A4B82">
              <w:rPr>
                <w:rFonts w:ascii="Girl Scout Text Book" w:hAnsi="Girl Scout Text Book"/>
              </w:rPr>
              <w:t>/</w:t>
            </w:r>
            <w:r w:rsidRPr="007A4B82">
              <w:rPr>
                <w:rFonts w:ascii="Girl Scout Text Book" w:hAnsi="Girl Scout Text Book"/>
              </w:rPr>
              <w:t xml:space="preserve">renew their favorite magazines </w:t>
            </w:r>
            <w:r w:rsidR="002B2CFB" w:rsidRPr="007A4B82">
              <w:rPr>
                <w:rFonts w:ascii="Girl Scout Text Book" w:hAnsi="Girl Scout Text Book"/>
              </w:rPr>
              <w:t>from</w:t>
            </w:r>
            <w:r w:rsidRPr="007A4B82">
              <w:rPr>
                <w:rFonts w:ascii="Girl Scout Text Book" w:hAnsi="Girl Scout Text Book"/>
              </w:rPr>
              <w:t xml:space="preserve"> </w:t>
            </w:r>
            <w:r w:rsidR="002B2CFB" w:rsidRPr="007A4B82">
              <w:rPr>
                <w:rFonts w:ascii="Girl Scout Text Book" w:hAnsi="Girl Scout Text Book"/>
              </w:rPr>
              <w:t>our</w:t>
            </w:r>
            <w:r w:rsidRPr="007A4B82">
              <w:rPr>
                <w:rFonts w:ascii="Girl Scout Text Book" w:hAnsi="Girl Scout Text Book"/>
              </w:rPr>
              <w:t xml:space="preserve"> online ordering site</w:t>
            </w:r>
          </w:p>
          <w:p w14:paraId="7B4F50FB" w14:textId="7A09BDB9" w:rsidR="00797171" w:rsidRPr="007A4B82" w:rsidRDefault="00797171" w:rsidP="00797171">
            <w:pPr>
              <w:pStyle w:val="ListParagraph"/>
              <w:numPr>
                <w:ilvl w:val="0"/>
                <w:numId w:val="15"/>
              </w:numPr>
              <w:rPr>
                <w:rFonts w:ascii="Girl Scout Text Book" w:hAnsi="Girl Scout Text Book"/>
              </w:rPr>
            </w:pPr>
            <w:r w:rsidRPr="007A4B82">
              <w:rPr>
                <w:rFonts w:ascii="Girl Scout Text Book" w:hAnsi="Girl Scout Text Book"/>
              </w:rPr>
              <w:t>Send emails to family and friends inviting them to support your Girl Scouts and council</w:t>
            </w:r>
          </w:p>
          <w:p w14:paraId="51394E8A" w14:textId="36436BFB" w:rsidR="00797171" w:rsidRPr="007A4B82" w:rsidRDefault="00797171" w:rsidP="00797171">
            <w:pPr>
              <w:pStyle w:val="ListParagraph"/>
              <w:numPr>
                <w:ilvl w:val="0"/>
                <w:numId w:val="15"/>
              </w:numPr>
              <w:rPr>
                <w:rFonts w:ascii="Girl Scout Text Book" w:hAnsi="Girl Scout Text Book"/>
              </w:rPr>
            </w:pPr>
            <w:r w:rsidRPr="007A4B82">
              <w:rPr>
                <w:rFonts w:ascii="Girl Scout Text Book" w:hAnsi="Girl Scout Text Book"/>
              </w:rPr>
              <w:t>Visit girlscoutsmagazines.com/</w:t>
            </w:r>
            <w:proofErr w:type="spellStart"/>
            <w:r w:rsidRPr="007A4B82">
              <w:rPr>
                <w:rFonts w:ascii="Girl Scout Text Book" w:hAnsi="Girl Scout Text Book"/>
              </w:rPr>
              <w:t>gsesc</w:t>
            </w:r>
            <w:proofErr w:type="spellEnd"/>
            <w:r w:rsidRPr="007A4B82">
              <w:rPr>
                <w:rFonts w:ascii="Girl Scout Text Book" w:hAnsi="Girl Scout Text Book"/>
              </w:rPr>
              <w:t xml:space="preserve"> to get started</w:t>
            </w:r>
          </w:p>
          <w:p w14:paraId="68328E6C" w14:textId="6BF803DF" w:rsidR="00797171" w:rsidRPr="007A4B82" w:rsidRDefault="00797171" w:rsidP="00797171">
            <w:pPr>
              <w:pStyle w:val="ListParagraph"/>
              <w:numPr>
                <w:ilvl w:val="0"/>
                <w:numId w:val="15"/>
              </w:numPr>
              <w:rPr>
                <w:rFonts w:ascii="Girl Scout Text Book" w:hAnsi="Girl Scout Text Book"/>
              </w:rPr>
            </w:pPr>
            <w:r w:rsidRPr="007A4B82">
              <w:rPr>
                <w:rFonts w:ascii="Girl Scout Text Book" w:hAnsi="Girl Scout Text Book"/>
              </w:rPr>
              <w:t xml:space="preserve">M2 now has all Time magazines and </w:t>
            </w:r>
            <w:r w:rsidR="002B2CFB" w:rsidRPr="007A4B82">
              <w:rPr>
                <w:rFonts w:ascii="Girl Scout Text Book" w:hAnsi="Girl Scout Text Book"/>
              </w:rPr>
              <w:t>is</w:t>
            </w:r>
            <w:r w:rsidRPr="007A4B82">
              <w:rPr>
                <w:rFonts w:ascii="Girl Scout Text Book" w:hAnsi="Girl Scout Text Book"/>
              </w:rPr>
              <w:t xml:space="preserve"> offering educational kits</w:t>
            </w:r>
          </w:p>
          <w:p w14:paraId="30AE3EB7" w14:textId="4791D86E" w:rsidR="00797171" w:rsidRPr="007A4B82" w:rsidRDefault="00797171" w:rsidP="00797171">
            <w:pPr>
              <w:pStyle w:val="ListParagraph"/>
              <w:numPr>
                <w:ilvl w:val="0"/>
                <w:numId w:val="15"/>
              </w:numPr>
              <w:rPr>
                <w:rFonts w:ascii="Girl Scout Text Book" w:hAnsi="Girl Scout Text Book"/>
                <w:sz w:val="22"/>
                <w:szCs w:val="22"/>
              </w:rPr>
            </w:pPr>
            <w:r w:rsidRPr="007A4B82">
              <w:rPr>
                <w:rFonts w:ascii="Girl Scout Text Book" w:hAnsi="Girl Scout Text Book"/>
              </w:rPr>
              <w:t>Avatar patches, fun, interactive and easy for girls, parents, and volunteers</w:t>
            </w:r>
          </w:p>
        </w:tc>
      </w:tr>
    </w:tbl>
    <w:p w14:paraId="7B42C580" w14:textId="77777777" w:rsidR="005B71FE" w:rsidRPr="005B71FE" w:rsidRDefault="005B71FE" w:rsidP="002B2CFB">
      <w:pPr>
        <w:spacing w:line="240" w:lineRule="auto"/>
        <w:jc w:val="center"/>
        <w:rPr>
          <w:b/>
          <w:bCs/>
          <w:sz w:val="2"/>
          <w:szCs w:val="2"/>
        </w:rPr>
      </w:pPr>
    </w:p>
    <w:p w14:paraId="129AEA3A" w14:textId="48CBCD23" w:rsidR="00EA0923" w:rsidRPr="007A4B82" w:rsidRDefault="00400EE9" w:rsidP="005B71FE">
      <w:pPr>
        <w:spacing w:after="0" w:line="240" w:lineRule="auto"/>
        <w:jc w:val="center"/>
        <w:rPr>
          <w:rFonts w:ascii="Girl Scout Text Book" w:hAnsi="Girl Scout Text Book"/>
          <w:b/>
          <w:bCs/>
          <w:sz w:val="28"/>
          <w:szCs w:val="28"/>
        </w:rPr>
      </w:pPr>
      <w:r w:rsidRPr="007A4B82">
        <w:rPr>
          <w:rFonts w:ascii="Girl Scout Text Book" w:hAnsi="Girl Scout Text Book"/>
          <w:b/>
          <w:bCs/>
          <w:sz w:val="28"/>
          <w:szCs w:val="28"/>
        </w:rPr>
        <w:t>Troops will earn 15</w:t>
      </w:r>
      <w:r w:rsidR="00797171" w:rsidRPr="007A4B82">
        <w:rPr>
          <w:rFonts w:ascii="Girl Scout Text Book" w:hAnsi="Girl Scout Text Book"/>
          <w:b/>
          <w:bCs/>
          <w:sz w:val="28"/>
          <w:szCs w:val="28"/>
        </w:rPr>
        <w:t>% of the total dollars sold</w:t>
      </w:r>
      <w:r w:rsidR="00EA0923" w:rsidRPr="007A4B82">
        <w:rPr>
          <w:rFonts w:ascii="Girl Scout Text Book" w:hAnsi="Girl Scout Text Book"/>
          <w:b/>
          <w:bCs/>
          <w:sz w:val="28"/>
          <w:szCs w:val="28"/>
        </w:rPr>
        <w:t>!</w:t>
      </w:r>
    </w:p>
    <w:p w14:paraId="6AEA3813" w14:textId="77777777" w:rsidR="00113B9F" w:rsidRDefault="00113B9F" w:rsidP="005B71FE">
      <w:pPr>
        <w:spacing w:after="0" w:line="240" w:lineRule="auto"/>
        <w:jc w:val="center"/>
        <w:rPr>
          <w:rFonts w:ascii="Girl Scout Text Book" w:hAnsi="Girl Scout Text Book"/>
          <w:b/>
          <w:bCs/>
          <w:sz w:val="28"/>
          <w:szCs w:val="28"/>
          <w:u w:val="single"/>
        </w:rPr>
      </w:pPr>
    </w:p>
    <w:p w14:paraId="5AAA1DEA" w14:textId="77777777" w:rsidR="001D1DF0" w:rsidRDefault="00113B9F" w:rsidP="005B71FE">
      <w:pPr>
        <w:spacing w:after="0" w:line="240" w:lineRule="auto"/>
        <w:jc w:val="center"/>
        <w:rPr>
          <w:rFonts w:ascii="Girl Scout Text Book" w:hAnsi="Girl Scout Text Book"/>
          <w:b/>
          <w:bCs/>
          <w:sz w:val="32"/>
          <w:szCs w:val="32"/>
          <w:u w:val="single"/>
        </w:rPr>
      </w:pPr>
      <w:r w:rsidRPr="001D1DF0">
        <w:rPr>
          <w:rFonts w:ascii="Girl Scout Text Book" w:hAnsi="Girl Scout Text Book"/>
          <w:b/>
          <w:bCs/>
          <w:sz w:val="32"/>
          <w:szCs w:val="32"/>
          <w:u w:val="single"/>
        </w:rPr>
        <w:t xml:space="preserve">To participate </w:t>
      </w:r>
      <w:r w:rsidR="004222EE" w:rsidRPr="001D1DF0">
        <w:rPr>
          <w:rFonts w:ascii="Girl Scout Text Book" w:hAnsi="Girl Scout Text Book"/>
          <w:b/>
          <w:bCs/>
          <w:sz w:val="32"/>
          <w:szCs w:val="32"/>
          <w:u w:val="single"/>
        </w:rPr>
        <w:t>troops</w:t>
      </w:r>
      <w:r w:rsidRPr="001D1DF0">
        <w:rPr>
          <w:rFonts w:ascii="Girl Scout Text Book" w:hAnsi="Girl Scout Text Book"/>
          <w:b/>
          <w:bCs/>
          <w:sz w:val="32"/>
          <w:szCs w:val="32"/>
          <w:u w:val="single"/>
        </w:rPr>
        <w:t xml:space="preserve"> must turn in their Annual </w:t>
      </w:r>
      <w:r w:rsidR="004222EE" w:rsidRPr="001D1DF0">
        <w:rPr>
          <w:rFonts w:ascii="Girl Scout Text Book" w:hAnsi="Girl Scout Text Book"/>
          <w:b/>
          <w:bCs/>
          <w:sz w:val="32"/>
          <w:szCs w:val="32"/>
          <w:u w:val="single"/>
        </w:rPr>
        <w:t xml:space="preserve">2023-2024 Finance Report. </w:t>
      </w:r>
    </w:p>
    <w:p w14:paraId="3A7A8326" w14:textId="2C5F2F66" w:rsidR="002B2CFB" w:rsidRDefault="002B2CFB" w:rsidP="005B71FE">
      <w:pPr>
        <w:spacing w:after="0" w:line="240" w:lineRule="auto"/>
        <w:jc w:val="center"/>
        <w:rPr>
          <w:rFonts w:ascii="Girl Scout Text Book" w:hAnsi="Girl Scout Text Book"/>
          <w:b/>
          <w:bCs/>
          <w:sz w:val="32"/>
          <w:szCs w:val="32"/>
          <w:u w:val="single"/>
        </w:rPr>
      </w:pPr>
      <w:r w:rsidRPr="001D1DF0">
        <w:rPr>
          <w:rFonts w:ascii="Girl Scout Text Book" w:hAnsi="Girl Scout Text Book"/>
          <w:b/>
          <w:bCs/>
          <w:sz w:val="32"/>
          <w:szCs w:val="32"/>
          <w:u w:val="single"/>
        </w:rPr>
        <w:br/>
      </w:r>
      <w:r w:rsidR="00797171" w:rsidRPr="001D1DF0">
        <w:rPr>
          <w:rFonts w:ascii="Girl Scout Text Book" w:hAnsi="Girl Scout Text Book"/>
          <w:b/>
          <w:bCs/>
          <w:sz w:val="32"/>
          <w:szCs w:val="32"/>
          <w:u w:val="single"/>
        </w:rPr>
        <w:t>*</w:t>
      </w:r>
      <w:r w:rsidR="00867687" w:rsidRPr="001D1DF0">
        <w:rPr>
          <w:rFonts w:ascii="Girl Scout Text Book" w:hAnsi="Girl Scout Text Book"/>
          <w:b/>
          <w:bCs/>
          <w:sz w:val="32"/>
          <w:szCs w:val="32"/>
          <w:u w:val="single"/>
        </w:rPr>
        <w:t xml:space="preserve">Remember </w:t>
      </w:r>
      <w:r w:rsidR="00797171" w:rsidRPr="001D1DF0">
        <w:rPr>
          <w:rFonts w:ascii="Girl Scout Text Book" w:hAnsi="Girl Scout Text Book"/>
          <w:b/>
          <w:bCs/>
          <w:sz w:val="32"/>
          <w:szCs w:val="32"/>
          <w:u w:val="single"/>
        </w:rPr>
        <w:t>Troops</w:t>
      </w:r>
      <w:r w:rsidR="00016B31" w:rsidRPr="001D1DF0">
        <w:rPr>
          <w:rFonts w:ascii="Girl Scout Text Book" w:hAnsi="Girl Scout Text Book"/>
          <w:b/>
          <w:bCs/>
          <w:sz w:val="32"/>
          <w:szCs w:val="32"/>
          <w:u w:val="single"/>
        </w:rPr>
        <w:t xml:space="preserve"> OR </w:t>
      </w:r>
      <w:r w:rsidR="001D1DF0" w:rsidRPr="001D1DF0">
        <w:rPr>
          <w:rFonts w:ascii="Girl Scout Text Book" w:hAnsi="Girl Scout Text Book"/>
          <w:b/>
          <w:bCs/>
          <w:sz w:val="32"/>
          <w:szCs w:val="32"/>
          <w:u w:val="single"/>
        </w:rPr>
        <w:t xml:space="preserve">Any Parents </w:t>
      </w:r>
      <w:r w:rsidR="00797171" w:rsidRPr="001D1DF0">
        <w:rPr>
          <w:rFonts w:ascii="Girl Scout Text Book" w:hAnsi="Girl Scout Text Book"/>
          <w:b/>
          <w:bCs/>
          <w:sz w:val="32"/>
          <w:szCs w:val="32"/>
          <w:u w:val="single"/>
        </w:rPr>
        <w:t xml:space="preserve">with outstanding balances </w:t>
      </w:r>
      <w:r w:rsidRPr="001D1DF0">
        <w:rPr>
          <w:rFonts w:ascii="Girl Scout Text Book" w:hAnsi="Girl Scout Text Book"/>
          <w:b/>
          <w:bCs/>
          <w:sz w:val="32"/>
          <w:szCs w:val="32"/>
          <w:u w:val="single"/>
        </w:rPr>
        <w:t>cannot</w:t>
      </w:r>
      <w:r w:rsidR="00797171" w:rsidRPr="001D1DF0">
        <w:rPr>
          <w:rFonts w:ascii="Girl Scout Text Book" w:hAnsi="Girl Scout Text Book"/>
          <w:b/>
          <w:bCs/>
          <w:sz w:val="32"/>
          <w:szCs w:val="32"/>
          <w:u w:val="single"/>
        </w:rPr>
        <w:t xml:space="preserve"> participate in any council </w:t>
      </w:r>
      <w:r w:rsidRPr="001D1DF0">
        <w:rPr>
          <w:rFonts w:ascii="Girl Scout Text Book" w:hAnsi="Girl Scout Text Book"/>
          <w:b/>
          <w:bCs/>
          <w:sz w:val="32"/>
          <w:szCs w:val="32"/>
          <w:u w:val="single"/>
        </w:rPr>
        <w:t xml:space="preserve">Product </w:t>
      </w:r>
      <w:r w:rsidR="00867687" w:rsidRPr="001D1DF0">
        <w:rPr>
          <w:rFonts w:ascii="Girl Scout Text Book" w:hAnsi="Girl Scout Text Book"/>
          <w:b/>
          <w:bCs/>
          <w:sz w:val="32"/>
          <w:szCs w:val="32"/>
          <w:u w:val="single"/>
        </w:rPr>
        <w:t>Programs</w:t>
      </w:r>
      <w:r w:rsidR="00415163" w:rsidRPr="001D1DF0">
        <w:rPr>
          <w:rFonts w:ascii="Girl Scout Text Book" w:hAnsi="Girl Scout Text Book"/>
          <w:b/>
          <w:bCs/>
          <w:sz w:val="32"/>
          <w:szCs w:val="32"/>
          <w:u w:val="single"/>
        </w:rPr>
        <w:t xml:space="preserve"> *</w:t>
      </w:r>
    </w:p>
    <w:p w14:paraId="061991AB" w14:textId="77777777" w:rsidR="001D1DF0" w:rsidRDefault="001D1DF0" w:rsidP="005B71FE">
      <w:pPr>
        <w:spacing w:after="0" w:line="240" w:lineRule="auto"/>
        <w:jc w:val="center"/>
        <w:rPr>
          <w:rFonts w:ascii="Girl Scout Text Book" w:hAnsi="Girl Scout Text Book"/>
          <w:b/>
          <w:bCs/>
          <w:sz w:val="32"/>
          <w:szCs w:val="32"/>
          <w:u w:val="single"/>
        </w:rPr>
      </w:pPr>
    </w:p>
    <w:p w14:paraId="204CF548" w14:textId="11783D18" w:rsidR="002A2464" w:rsidRDefault="002A2464" w:rsidP="005B71FE">
      <w:pPr>
        <w:spacing w:after="0" w:line="240" w:lineRule="auto"/>
        <w:jc w:val="center"/>
        <w:rPr>
          <w:rFonts w:ascii="Girl Scout Text Book" w:hAnsi="Girl Scout Text Book"/>
          <w:b/>
          <w:bCs/>
          <w:sz w:val="32"/>
          <w:szCs w:val="32"/>
          <w:u w:val="single"/>
        </w:rPr>
      </w:pPr>
      <w:r>
        <w:rPr>
          <w:rFonts w:ascii="Girl Scout Text Book" w:hAnsi="Girl Scout Text Book"/>
          <w:b/>
          <w:bCs/>
          <w:sz w:val="32"/>
          <w:szCs w:val="32"/>
          <w:u w:val="single"/>
        </w:rPr>
        <w:t>New this year!</w:t>
      </w:r>
    </w:p>
    <w:p w14:paraId="5E4527F8" w14:textId="696EA2AC" w:rsidR="002A2464" w:rsidRPr="002A2464" w:rsidRDefault="00D03B36" w:rsidP="00847C57">
      <w:pPr>
        <w:pStyle w:val="ListParagraph"/>
        <w:rPr>
          <w:rFonts w:ascii="Girl Scout Text Book" w:hAnsi="Girl Scout Text Book"/>
          <w:b/>
          <w:bCs/>
          <w:sz w:val="32"/>
          <w:szCs w:val="32"/>
          <w:u w:val="single"/>
        </w:rPr>
      </w:pPr>
      <w:r>
        <w:rPr>
          <w:rFonts w:ascii="Girl Scout Text Book" w:hAnsi="Girl Scout Text Book"/>
          <w:b/>
          <w:bCs/>
          <w:sz w:val="32"/>
          <w:szCs w:val="32"/>
          <w:u w:val="single"/>
        </w:rPr>
        <w:t xml:space="preserve">Send 18+ emails AND sell 1 </w:t>
      </w:r>
      <w:r w:rsidR="00847C57">
        <w:rPr>
          <w:rFonts w:ascii="Girl Scout Text Book" w:hAnsi="Girl Scout Text Book"/>
          <w:b/>
          <w:bCs/>
          <w:sz w:val="32"/>
          <w:szCs w:val="32"/>
          <w:u w:val="single"/>
        </w:rPr>
        <w:t>item</w:t>
      </w:r>
      <w:r>
        <w:rPr>
          <w:rFonts w:ascii="Girl Scout Text Book" w:hAnsi="Girl Scout Text Book"/>
          <w:b/>
          <w:bCs/>
          <w:sz w:val="32"/>
          <w:szCs w:val="32"/>
          <w:u w:val="single"/>
        </w:rPr>
        <w:t xml:space="preserve"> </w:t>
      </w:r>
      <w:r w:rsidR="005B5FAC">
        <w:rPr>
          <w:rFonts w:ascii="Girl Scout Text Book" w:hAnsi="Girl Scout Text Book"/>
          <w:b/>
          <w:bCs/>
          <w:sz w:val="32"/>
          <w:szCs w:val="32"/>
          <w:u w:val="single"/>
        </w:rPr>
        <w:t>in person or online and receive you 2024 Avatar Patch</w:t>
      </w:r>
    </w:p>
    <w:p w14:paraId="060639E5" w14:textId="284C230A" w:rsidR="00415163" w:rsidRDefault="00415163" w:rsidP="005B71FE">
      <w:pPr>
        <w:spacing w:after="0" w:line="240" w:lineRule="auto"/>
        <w:jc w:val="center"/>
      </w:pPr>
    </w:p>
    <w:p w14:paraId="10CA96C4" w14:textId="58C7E35F" w:rsidR="000E14DC" w:rsidRDefault="000E14DC" w:rsidP="005B71FE">
      <w:pPr>
        <w:spacing w:after="0" w:line="240" w:lineRule="auto"/>
        <w:jc w:val="center"/>
      </w:pPr>
      <w:r>
        <w:rPr>
          <w:noProof/>
        </w:rPr>
        <w:drawing>
          <wp:inline distT="0" distB="0" distL="0" distR="0" wp14:anchorId="2983FA03" wp14:editId="79B96796">
            <wp:extent cx="5194300" cy="2712720"/>
            <wp:effectExtent l="0" t="0" r="6350" b="0"/>
            <wp:docPr id="1937333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4300" cy="2712720"/>
                    </a:xfrm>
                    <a:prstGeom prst="rect">
                      <a:avLst/>
                    </a:prstGeom>
                    <a:noFill/>
                  </pic:spPr>
                </pic:pic>
              </a:graphicData>
            </a:graphic>
          </wp:inline>
        </w:drawing>
      </w:r>
    </w:p>
    <w:p w14:paraId="53DC09C5" w14:textId="460EC81E" w:rsidR="005B71FE" w:rsidRPr="005B71FE" w:rsidRDefault="005B71FE" w:rsidP="005B71FE">
      <w:pPr>
        <w:spacing w:after="0" w:line="240" w:lineRule="auto"/>
        <w:jc w:val="center"/>
        <w:rPr>
          <w:b/>
          <w:bCs/>
          <w:sz w:val="28"/>
          <w:szCs w:val="28"/>
        </w:rPr>
      </w:pPr>
    </w:p>
    <w:p w14:paraId="3A598F16" w14:textId="4D127EA8" w:rsidR="004B1310" w:rsidRDefault="004B1310" w:rsidP="00EA0923">
      <w:pPr>
        <w:pStyle w:val="BodyText"/>
        <w:jc w:val="center"/>
        <w:rPr>
          <w:rFonts w:ascii="Trefoil Sans" w:hAnsi="Trefoil Sans"/>
          <w:b/>
          <w:bCs/>
          <w:sz w:val="22"/>
          <w:szCs w:val="22"/>
        </w:rPr>
      </w:pPr>
    </w:p>
    <w:p w14:paraId="73B4A8D6" w14:textId="5D371CAF" w:rsidR="004B1310" w:rsidRDefault="004B1310" w:rsidP="00EA0923">
      <w:pPr>
        <w:pStyle w:val="BodyText"/>
        <w:jc w:val="center"/>
        <w:rPr>
          <w:rFonts w:ascii="Trefoil Sans" w:hAnsi="Trefoil Sans"/>
          <w:b/>
          <w:bCs/>
          <w:sz w:val="22"/>
          <w:szCs w:val="22"/>
        </w:rPr>
      </w:pPr>
    </w:p>
    <w:tbl>
      <w:tblPr>
        <w:tblStyle w:val="TableGrid"/>
        <w:tblpPr w:leftFromText="180" w:rightFromText="180" w:vertAnchor="page" w:horzAnchor="margin" w:tblpXSpec="center" w:tblpY="2512"/>
        <w:tblW w:w="0" w:type="auto"/>
        <w:tblLook w:val="04A0" w:firstRow="1" w:lastRow="0" w:firstColumn="1" w:lastColumn="0" w:noHBand="0" w:noVBand="1"/>
      </w:tblPr>
      <w:tblGrid>
        <w:gridCol w:w="13855"/>
      </w:tblGrid>
      <w:tr w:rsidR="001F170C" w:rsidRPr="005B71FE" w14:paraId="07D3202A" w14:textId="77777777" w:rsidTr="001F170C">
        <w:tc>
          <w:tcPr>
            <w:tcW w:w="13855" w:type="dxa"/>
          </w:tcPr>
          <w:p w14:paraId="32CF26DB" w14:textId="77777777" w:rsidR="001F170C" w:rsidRPr="007A4B82" w:rsidRDefault="001F170C" w:rsidP="001F170C">
            <w:pPr>
              <w:pStyle w:val="BodyText"/>
              <w:spacing w:before="0" w:after="0"/>
              <w:rPr>
                <w:rFonts w:ascii="Girl Scout Text Book" w:hAnsi="Girl Scout Text Book"/>
                <w:b/>
                <w:bCs/>
              </w:rPr>
            </w:pPr>
            <w:r w:rsidRPr="007A4B82">
              <w:rPr>
                <w:rFonts w:ascii="Girl Scout Text Book" w:hAnsi="Girl Scout Text Book"/>
                <w:b/>
                <w:bCs/>
              </w:rPr>
              <w:t>Don’t Forget</w:t>
            </w:r>
          </w:p>
          <w:p w14:paraId="50126D09"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 xml:space="preserve">Deposit payments for Fall Sale into your troop checking account quickly to ensure payments will clear. </w:t>
            </w:r>
          </w:p>
          <w:p w14:paraId="6DEDC510"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Order the exact number of nut/chocolate items needed to fill orders. Products cannot be returned to troop or council.</w:t>
            </w:r>
          </w:p>
          <w:p w14:paraId="55ADEC00"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 xml:space="preserve">Make receipts for all transactions, including products and money. </w:t>
            </w:r>
          </w:p>
          <w:p w14:paraId="0C439924" w14:textId="77777777" w:rsidR="001F170C" w:rsidRPr="007A4B82" w:rsidRDefault="001F170C" w:rsidP="001F170C">
            <w:pPr>
              <w:pStyle w:val="BodyText"/>
              <w:spacing w:before="0" w:after="0"/>
              <w:rPr>
                <w:rFonts w:ascii="Girl Scout Text Book" w:hAnsi="Girl Scout Text Book"/>
                <w:b/>
                <w:bCs/>
              </w:rPr>
            </w:pPr>
            <w:r w:rsidRPr="007A4B82">
              <w:rPr>
                <w:rFonts w:ascii="Girl Scout Text Book" w:hAnsi="Girl Scout Text Book"/>
                <w:b/>
                <w:bCs/>
              </w:rPr>
              <w:t>Checklist of What to Turn In</w:t>
            </w:r>
          </w:p>
          <w:p w14:paraId="1856A517"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Turn in signed Position Description and ACH Authorization forms to receive Fall Program packet.</w:t>
            </w:r>
          </w:p>
          <w:p w14:paraId="4F0820DF"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Log into M2 system and familiarize yourself with system. Set up troop and girl information.</w:t>
            </w:r>
          </w:p>
          <w:p w14:paraId="05E1E9BA" w14:textId="1C59281B"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Confirm that each girl participating is a registered Girl Scout for the 202</w:t>
            </w:r>
            <w:r w:rsidR="004E1643">
              <w:rPr>
                <w:rFonts w:ascii="Girl Scout Text Book" w:hAnsi="Girl Scout Text Book"/>
              </w:rPr>
              <w:t>4</w:t>
            </w:r>
            <w:r w:rsidRPr="007A4B82">
              <w:rPr>
                <w:rFonts w:ascii="Girl Scout Text Book" w:hAnsi="Girl Scout Text Book"/>
              </w:rPr>
              <w:t>-202</w:t>
            </w:r>
            <w:r w:rsidR="004E1643">
              <w:rPr>
                <w:rFonts w:ascii="Girl Scout Text Book" w:hAnsi="Girl Scout Text Book"/>
              </w:rPr>
              <w:t>5</w:t>
            </w:r>
            <w:r w:rsidRPr="007A4B82">
              <w:rPr>
                <w:rFonts w:ascii="Girl Scout Text Book" w:hAnsi="Girl Scout Text Book"/>
              </w:rPr>
              <w:t xml:space="preserve"> membership year.</w:t>
            </w:r>
          </w:p>
          <w:p w14:paraId="46D02876"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Hold a troop meeting to train girls and parents on Fall Product Program. Meeting should include:</w:t>
            </w:r>
          </w:p>
          <w:p w14:paraId="3AAD10EF" w14:textId="77777777" w:rsidR="001F170C" w:rsidRPr="007A4B82" w:rsidRDefault="001F170C" w:rsidP="001F170C">
            <w:pPr>
              <w:pStyle w:val="BodyText"/>
              <w:numPr>
                <w:ilvl w:val="1"/>
                <w:numId w:val="16"/>
              </w:numPr>
              <w:spacing w:before="0" w:after="0"/>
              <w:rPr>
                <w:rFonts w:ascii="Girl Scout Text Book" w:hAnsi="Girl Scout Text Book"/>
              </w:rPr>
            </w:pPr>
            <w:r w:rsidRPr="007A4B82">
              <w:rPr>
                <w:rFonts w:ascii="Girl Scout Text Book" w:hAnsi="Girl Scout Text Book"/>
              </w:rPr>
              <w:t>Review of all Fall Product materials (order cards, nut products, magazine online program)</w:t>
            </w:r>
          </w:p>
          <w:p w14:paraId="1C6F610A" w14:textId="77777777" w:rsidR="001F170C" w:rsidRPr="007A4B82" w:rsidRDefault="001F170C" w:rsidP="001F170C">
            <w:pPr>
              <w:pStyle w:val="BodyText"/>
              <w:numPr>
                <w:ilvl w:val="1"/>
                <w:numId w:val="16"/>
              </w:numPr>
              <w:spacing w:before="0" w:after="0"/>
              <w:rPr>
                <w:rFonts w:ascii="Girl Scout Text Book" w:hAnsi="Girl Scout Text Book"/>
              </w:rPr>
            </w:pPr>
            <w:r w:rsidRPr="007A4B82">
              <w:rPr>
                <w:rFonts w:ascii="Girl Scout Text Book" w:hAnsi="Girl Scout Text Book"/>
              </w:rPr>
              <w:t>GSUSA safety guidelines for product program in Safety Activity Checkpoints</w:t>
            </w:r>
          </w:p>
          <w:p w14:paraId="77EA89A8" w14:textId="77777777" w:rsidR="001F170C" w:rsidRPr="007A4B82" w:rsidRDefault="001F170C" w:rsidP="001F170C">
            <w:pPr>
              <w:pStyle w:val="BodyText"/>
              <w:numPr>
                <w:ilvl w:val="1"/>
                <w:numId w:val="16"/>
              </w:numPr>
              <w:spacing w:before="0" w:after="0"/>
              <w:rPr>
                <w:rFonts w:ascii="Girl Scout Text Book" w:hAnsi="Girl Scout Text Book"/>
              </w:rPr>
            </w:pPr>
            <w:r w:rsidRPr="007A4B82">
              <w:rPr>
                <w:rFonts w:ascii="Girl Scout Text Book" w:hAnsi="Girl Scout Text Book"/>
              </w:rPr>
              <w:t>Set individual and troop goals</w:t>
            </w:r>
          </w:p>
          <w:p w14:paraId="7BAFE7BE" w14:textId="6C4D535F" w:rsidR="001F170C" w:rsidRPr="007A4B82" w:rsidRDefault="001F170C" w:rsidP="001F170C">
            <w:pPr>
              <w:pStyle w:val="BodyText"/>
              <w:numPr>
                <w:ilvl w:val="1"/>
                <w:numId w:val="16"/>
              </w:numPr>
              <w:spacing w:before="0" w:after="0"/>
              <w:rPr>
                <w:rFonts w:ascii="Girl Scout Text Book" w:hAnsi="Girl Scout Text Book"/>
              </w:rPr>
            </w:pPr>
            <w:r w:rsidRPr="007A4B82">
              <w:rPr>
                <w:rFonts w:ascii="Girl Scout Text Book" w:hAnsi="Girl Scout Text Book"/>
              </w:rPr>
              <w:t xml:space="preserve">Share important dates (on order card) On My Honor Date is September </w:t>
            </w:r>
            <w:r w:rsidR="004E1643">
              <w:rPr>
                <w:rFonts w:ascii="Girl Scout Text Book" w:hAnsi="Girl Scout Text Book"/>
              </w:rPr>
              <w:t>15</w:t>
            </w:r>
            <w:r w:rsidR="007128D4">
              <w:rPr>
                <w:rFonts w:ascii="Girl Scout Text Book" w:hAnsi="Girl Scout Text Book"/>
              </w:rPr>
              <w:t>, 2024</w:t>
            </w:r>
          </w:p>
          <w:p w14:paraId="265A4BA7" w14:textId="77777777" w:rsidR="001F170C" w:rsidRPr="007A4B82" w:rsidRDefault="001F170C" w:rsidP="001F170C">
            <w:pPr>
              <w:pStyle w:val="BodyText"/>
              <w:numPr>
                <w:ilvl w:val="1"/>
                <w:numId w:val="16"/>
              </w:numPr>
              <w:spacing w:before="0" w:after="0"/>
              <w:rPr>
                <w:rFonts w:ascii="Girl Scout Text Book" w:hAnsi="Girl Scout Text Book"/>
              </w:rPr>
            </w:pPr>
            <w:r w:rsidRPr="007A4B82">
              <w:rPr>
                <w:rFonts w:ascii="Girl Scout Text Book" w:hAnsi="Girl Scout Text Book"/>
              </w:rPr>
              <w:t>Complete activities in your Fall Product packet that are age appropriate for your troop.</w:t>
            </w:r>
          </w:p>
          <w:p w14:paraId="7115013C" w14:textId="77777777" w:rsidR="001F170C" w:rsidRPr="007A4B82" w:rsidRDefault="001F170C" w:rsidP="001F170C">
            <w:pPr>
              <w:pStyle w:val="BodyText"/>
              <w:numPr>
                <w:ilvl w:val="1"/>
                <w:numId w:val="16"/>
              </w:numPr>
              <w:spacing w:before="0" w:after="0"/>
              <w:rPr>
                <w:rFonts w:ascii="Girl Scout Text Book" w:hAnsi="Girl Scout Text Book"/>
              </w:rPr>
            </w:pPr>
            <w:r w:rsidRPr="007A4B82">
              <w:rPr>
                <w:rFonts w:ascii="Girl Scout Text Book" w:hAnsi="Girl Scout Text Book"/>
              </w:rPr>
              <w:t>Hand out and collect signed parent permission forms for each girl. Handout order card once you have signed parent permission form.</w:t>
            </w:r>
          </w:p>
          <w:p w14:paraId="4DDD4425" w14:textId="77777777" w:rsidR="001F170C" w:rsidRPr="007A4B82" w:rsidRDefault="001F170C" w:rsidP="001F170C">
            <w:pPr>
              <w:pStyle w:val="BodyText"/>
              <w:numPr>
                <w:ilvl w:val="1"/>
                <w:numId w:val="16"/>
              </w:numPr>
              <w:spacing w:before="0" w:after="0"/>
              <w:rPr>
                <w:rFonts w:ascii="Girl Scout Text Book" w:hAnsi="Girl Scout Text Book"/>
              </w:rPr>
            </w:pPr>
            <w:r w:rsidRPr="007A4B82">
              <w:rPr>
                <w:rFonts w:ascii="Girl Scout Text Book" w:hAnsi="Girl Scout Text Book"/>
              </w:rPr>
              <w:t>Explain that there are no returns allowed to the troop or council.</w:t>
            </w:r>
          </w:p>
          <w:p w14:paraId="3C8C2844" w14:textId="77777777" w:rsidR="001F170C" w:rsidRPr="007A4B82" w:rsidRDefault="001F170C" w:rsidP="001F170C">
            <w:pPr>
              <w:pStyle w:val="BodyText"/>
              <w:numPr>
                <w:ilvl w:val="1"/>
                <w:numId w:val="16"/>
              </w:numPr>
              <w:spacing w:before="0" w:after="0"/>
              <w:rPr>
                <w:rFonts w:ascii="Girl Scout Text Book" w:hAnsi="Girl Scout Text Book"/>
              </w:rPr>
            </w:pPr>
            <w:r w:rsidRPr="007A4B82">
              <w:rPr>
                <w:rFonts w:ascii="Girl Scout Text Book" w:hAnsi="Girl Scout Text Book"/>
              </w:rPr>
              <w:t>Review GSESC money handling procedures and check policy.</w:t>
            </w:r>
          </w:p>
          <w:p w14:paraId="67F196F6"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Collect all order cards from each girl. Make sure girl’s name is on order card.</w:t>
            </w:r>
          </w:p>
          <w:p w14:paraId="3A39488A" w14:textId="6116E494"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Enter girl order in M2 by 10pm, October 1</w:t>
            </w:r>
            <w:r w:rsidR="007128D4">
              <w:rPr>
                <w:rFonts w:ascii="Girl Scout Text Book" w:hAnsi="Girl Scout Text Book"/>
              </w:rPr>
              <w:t>4</w:t>
            </w:r>
            <w:r w:rsidRPr="007A4B82">
              <w:rPr>
                <w:rFonts w:ascii="Girl Scout Text Book" w:hAnsi="Girl Scout Text Book"/>
              </w:rPr>
              <w:t>, 202</w:t>
            </w:r>
            <w:r w:rsidR="007128D4">
              <w:rPr>
                <w:rFonts w:ascii="Girl Scout Text Book" w:hAnsi="Girl Scout Text Book"/>
              </w:rPr>
              <w:t>4</w:t>
            </w:r>
            <w:r w:rsidRPr="007A4B82">
              <w:rPr>
                <w:rFonts w:ascii="Girl Scout Text Book" w:hAnsi="Girl Scout Text Book"/>
              </w:rPr>
              <w:t xml:space="preserve">. All troops will be locked out of the system after deadline. </w:t>
            </w:r>
          </w:p>
          <w:p w14:paraId="42A0A28F" w14:textId="23AEFB05"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Your SU Product Program Coordinator will notify you when your order is in the week of November 4</w:t>
            </w:r>
            <w:r w:rsidR="0031440C">
              <w:rPr>
                <w:rFonts w:ascii="Girl Scout Text Book" w:hAnsi="Girl Scout Text Book"/>
              </w:rPr>
              <w:t>-9</w:t>
            </w:r>
            <w:r w:rsidRPr="007A4B82">
              <w:rPr>
                <w:rFonts w:ascii="Girl Scout Text Book" w:hAnsi="Girl Scout Text Book"/>
              </w:rPr>
              <w:t>, 202</w:t>
            </w:r>
            <w:r w:rsidR="002E2543">
              <w:rPr>
                <w:rFonts w:ascii="Girl Scout Text Book" w:hAnsi="Girl Scout Text Book"/>
              </w:rPr>
              <w:t>4</w:t>
            </w:r>
            <w:r w:rsidRPr="007A4B82">
              <w:rPr>
                <w:rFonts w:ascii="Girl Scout Text Book" w:hAnsi="Girl Scout Text Book"/>
              </w:rPr>
              <w:t xml:space="preserve">. Count and sign for </w:t>
            </w:r>
            <w:r w:rsidRPr="007A4B82">
              <w:rPr>
                <w:rFonts w:ascii="Girl Scout Text Book" w:hAnsi="Girl Scout Text Book"/>
                <w:b/>
                <w:bCs/>
              </w:rPr>
              <w:t>all</w:t>
            </w:r>
            <w:r w:rsidRPr="007A4B82">
              <w:rPr>
                <w:rFonts w:ascii="Girl Scout Text Book" w:hAnsi="Girl Scout Text Book"/>
              </w:rPr>
              <w:t xml:space="preserve"> items.</w:t>
            </w:r>
          </w:p>
          <w:p w14:paraId="27892C48"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 xml:space="preserve">Separate each girl’s order and deliver to girls. </w:t>
            </w:r>
          </w:p>
          <w:p w14:paraId="547481F3" w14:textId="6C1AC698"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Girls deliver and collect money between November 4</w:t>
            </w:r>
            <w:r w:rsidR="002E2543">
              <w:rPr>
                <w:rFonts w:ascii="Girl Scout Text Book" w:hAnsi="Girl Scout Text Book"/>
              </w:rPr>
              <w:t>-11</w:t>
            </w:r>
            <w:r w:rsidRPr="007A4B82">
              <w:rPr>
                <w:rFonts w:ascii="Girl Scout Text Book" w:hAnsi="Girl Scout Text Book"/>
              </w:rPr>
              <w:t>, 202</w:t>
            </w:r>
            <w:r w:rsidR="002E2543">
              <w:rPr>
                <w:rFonts w:ascii="Girl Scout Text Book" w:hAnsi="Girl Scout Text Book"/>
              </w:rPr>
              <w:t>4</w:t>
            </w:r>
            <w:r w:rsidRPr="007A4B82">
              <w:rPr>
                <w:rFonts w:ascii="Girl Scout Text Book" w:hAnsi="Girl Scout Text Book"/>
              </w:rPr>
              <w:t xml:space="preserve">. Encourage girls to deliver products and turn in money regularly. </w:t>
            </w:r>
          </w:p>
          <w:p w14:paraId="14AA1F2C" w14:textId="77777777"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Remind girls and parents that chocolate items melt! Melted products are not exchangeable.</w:t>
            </w:r>
          </w:p>
          <w:p w14:paraId="5D7A90EE" w14:textId="067D3334"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By November 2</w:t>
            </w:r>
            <w:r w:rsidR="00EF2791">
              <w:rPr>
                <w:rFonts w:ascii="Girl Scout Text Book" w:hAnsi="Girl Scout Text Book"/>
              </w:rPr>
              <w:t>5</w:t>
            </w:r>
            <w:r w:rsidRPr="007A4B82">
              <w:rPr>
                <w:rFonts w:ascii="Girl Scout Text Book" w:hAnsi="Girl Scout Text Book"/>
              </w:rPr>
              <w:t>, 202</w:t>
            </w:r>
            <w:r w:rsidR="00016B31">
              <w:rPr>
                <w:rFonts w:ascii="Girl Scout Text Book" w:hAnsi="Girl Scout Text Book"/>
              </w:rPr>
              <w:t>4</w:t>
            </w:r>
            <w:r w:rsidRPr="007A4B82">
              <w:rPr>
                <w:rFonts w:ascii="Girl Scout Text Book" w:hAnsi="Girl Scout Text Book"/>
              </w:rPr>
              <w:t>, you should have collected all money owed from each girl.</w:t>
            </w:r>
          </w:p>
          <w:p w14:paraId="4216F245" w14:textId="06767D79" w:rsidR="001F170C" w:rsidRPr="007A4B82" w:rsidRDefault="001F170C" w:rsidP="001F170C">
            <w:pPr>
              <w:pStyle w:val="BodyText"/>
              <w:numPr>
                <w:ilvl w:val="0"/>
                <w:numId w:val="16"/>
              </w:numPr>
              <w:spacing w:before="0" w:after="0"/>
              <w:rPr>
                <w:rFonts w:ascii="Girl Scout Text Book" w:hAnsi="Girl Scout Text Book"/>
              </w:rPr>
            </w:pPr>
            <w:r w:rsidRPr="007A4B82">
              <w:rPr>
                <w:rFonts w:ascii="Girl Scout Text Book" w:hAnsi="Girl Scout Text Book"/>
              </w:rPr>
              <w:t>If a girl does not pay or if you have an NSF check, fill out a Delinquency/NSF and email it</w:t>
            </w:r>
            <w:r w:rsidR="00EF2791">
              <w:rPr>
                <w:rFonts w:ascii="Girl Scout Text Book" w:hAnsi="Girl Scout Text Book"/>
              </w:rPr>
              <w:t xml:space="preserve"> to </w:t>
            </w:r>
            <w:hyperlink r:id="rId12" w:history="1">
              <w:r w:rsidR="00EF2791" w:rsidRPr="00DD520D">
                <w:rPr>
                  <w:rStyle w:val="Hyperlink"/>
                  <w:rFonts w:ascii="Girl Scout Text Book" w:hAnsi="Girl Scout Text Book"/>
                </w:rPr>
                <w:t>jjackson@gsesc.org</w:t>
              </w:r>
            </w:hyperlink>
            <w:r w:rsidR="00EF2791">
              <w:rPr>
                <w:rFonts w:ascii="Girl Scout Text Book" w:hAnsi="Girl Scout Text Book"/>
              </w:rPr>
              <w:t xml:space="preserve"> </w:t>
            </w:r>
            <w:r w:rsidRPr="007A4B82">
              <w:rPr>
                <w:rFonts w:ascii="Girl Scout Text Book" w:hAnsi="Girl Scout Text Book"/>
              </w:rPr>
              <w:t>by November 2</w:t>
            </w:r>
            <w:r w:rsidR="00EF2791">
              <w:rPr>
                <w:rFonts w:ascii="Girl Scout Text Book" w:hAnsi="Girl Scout Text Book"/>
              </w:rPr>
              <w:t>5</w:t>
            </w:r>
            <w:r w:rsidRPr="007A4B82">
              <w:rPr>
                <w:rFonts w:ascii="Girl Scout Text Book" w:hAnsi="Girl Scout Text Book"/>
              </w:rPr>
              <w:t>, 202</w:t>
            </w:r>
            <w:r w:rsidR="00EF2791">
              <w:rPr>
                <w:rFonts w:ascii="Girl Scout Text Book" w:hAnsi="Girl Scout Text Book"/>
              </w:rPr>
              <w:t>4</w:t>
            </w:r>
            <w:r w:rsidRPr="007A4B82">
              <w:rPr>
                <w:rFonts w:ascii="Girl Scout Text Book" w:hAnsi="Girl Scout Text Book"/>
              </w:rPr>
              <w:t>.</w:t>
            </w:r>
          </w:p>
          <w:p w14:paraId="48F68A99" w14:textId="77777777" w:rsidR="001F170C" w:rsidRPr="007A4B82" w:rsidRDefault="001F170C" w:rsidP="007A4B82">
            <w:pPr>
              <w:pStyle w:val="BodyText"/>
              <w:spacing w:before="0" w:after="0"/>
              <w:rPr>
                <w:rFonts w:ascii="Girl Scout Text Book" w:hAnsi="Girl Scout Text Book"/>
              </w:rPr>
            </w:pPr>
          </w:p>
          <w:p w14:paraId="352FDA36" w14:textId="77777777" w:rsidR="001F170C" w:rsidRPr="007A4B82" w:rsidRDefault="001F170C" w:rsidP="001F170C">
            <w:pPr>
              <w:pStyle w:val="BodyText"/>
              <w:spacing w:before="0" w:after="0"/>
              <w:jc w:val="center"/>
              <w:rPr>
                <w:rFonts w:ascii="Girl Scout Text Book" w:hAnsi="Girl Scout Text Book"/>
              </w:rPr>
            </w:pPr>
            <w:r w:rsidRPr="007A4B82">
              <w:rPr>
                <w:rFonts w:ascii="Girl Scout Text Book" w:hAnsi="Girl Scout Text Book"/>
              </w:rPr>
              <w:t xml:space="preserve">To view the Fall Product training PowerPoint, go to </w:t>
            </w:r>
            <w:hyperlink r:id="rId13" w:history="1">
              <w:r w:rsidRPr="007A4B82">
                <w:rPr>
                  <w:rStyle w:val="Hyperlink"/>
                  <w:rFonts w:ascii="Girl Scout Text Book" w:hAnsi="Girl Scout Text Book"/>
                </w:rPr>
                <w:t>www.gsesc.org</w:t>
              </w:r>
            </w:hyperlink>
            <w:r w:rsidRPr="007A4B82">
              <w:rPr>
                <w:rFonts w:ascii="Girl Scout Text Book" w:hAnsi="Girl Scout Text Book"/>
              </w:rPr>
              <w:t>.</w:t>
            </w:r>
          </w:p>
        </w:tc>
      </w:tr>
    </w:tbl>
    <w:p w14:paraId="63DB2B67" w14:textId="77777777" w:rsidR="001F170C" w:rsidRDefault="001F170C" w:rsidP="00EA0923">
      <w:pPr>
        <w:pStyle w:val="BodyText"/>
        <w:jc w:val="center"/>
        <w:rPr>
          <w:rFonts w:ascii="Trefoil Sans" w:hAnsi="Trefoil Sans"/>
          <w:b/>
          <w:bCs/>
          <w:sz w:val="22"/>
          <w:szCs w:val="22"/>
        </w:rPr>
      </w:pPr>
    </w:p>
    <w:p w14:paraId="38A630BD" w14:textId="77777777" w:rsidR="004B1310" w:rsidRDefault="004B1310" w:rsidP="00EA0923">
      <w:pPr>
        <w:pStyle w:val="BodyText"/>
        <w:jc w:val="center"/>
        <w:rPr>
          <w:rFonts w:ascii="Trefoil Sans" w:hAnsi="Trefoil Sans"/>
          <w:b/>
          <w:bCs/>
          <w:sz w:val="22"/>
          <w:szCs w:val="22"/>
        </w:rPr>
      </w:pPr>
    </w:p>
    <w:p w14:paraId="08B15325" w14:textId="77777777" w:rsidR="001F170C" w:rsidRDefault="001F170C" w:rsidP="00EA0923">
      <w:pPr>
        <w:pStyle w:val="BodyText"/>
        <w:jc w:val="center"/>
        <w:rPr>
          <w:rFonts w:ascii="Trefoil Sans" w:hAnsi="Trefoil Sans"/>
          <w:b/>
          <w:bCs/>
          <w:sz w:val="22"/>
          <w:szCs w:val="22"/>
        </w:rPr>
      </w:pPr>
    </w:p>
    <w:p w14:paraId="50381D89" w14:textId="77777777" w:rsidR="001F170C" w:rsidRDefault="001F170C" w:rsidP="00EA0923">
      <w:pPr>
        <w:pStyle w:val="BodyText"/>
        <w:jc w:val="center"/>
        <w:rPr>
          <w:rFonts w:ascii="Trefoil Sans" w:hAnsi="Trefoil Sans"/>
          <w:b/>
          <w:bCs/>
          <w:sz w:val="22"/>
          <w:szCs w:val="22"/>
        </w:rPr>
      </w:pPr>
    </w:p>
    <w:p w14:paraId="767E5BB6" w14:textId="77777777" w:rsidR="001F170C" w:rsidRDefault="001F170C" w:rsidP="00EA0923">
      <w:pPr>
        <w:pStyle w:val="BodyText"/>
        <w:jc w:val="center"/>
        <w:rPr>
          <w:rFonts w:ascii="Trefoil Sans" w:hAnsi="Trefoil Sans"/>
          <w:b/>
          <w:bCs/>
          <w:sz w:val="22"/>
          <w:szCs w:val="22"/>
        </w:rPr>
      </w:pPr>
    </w:p>
    <w:p w14:paraId="2B26D517" w14:textId="0BC9A807" w:rsidR="001F170C" w:rsidRDefault="001F170C" w:rsidP="00EA0923">
      <w:pPr>
        <w:pStyle w:val="BodyText"/>
        <w:jc w:val="center"/>
        <w:rPr>
          <w:rFonts w:ascii="Trefoil Sans" w:hAnsi="Trefoil Sans"/>
          <w:b/>
          <w:bCs/>
          <w:sz w:val="22"/>
          <w:szCs w:val="22"/>
        </w:rPr>
      </w:pPr>
    </w:p>
    <w:p w14:paraId="523FD1C2" w14:textId="755EE8AC" w:rsidR="001F170C" w:rsidRDefault="001F170C" w:rsidP="00EA0923">
      <w:pPr>
        <w:pStyle w:val="BodyText"/>
        <w:jc w:val="center"/>
        <w:rPr>
          <w:rFonts w:ascii="Trefoil Sans" w:hAnsi="Trefoil Sans"/>
          <w:b/>
          <w:bCs/>
          <w:sz w:val="22"/>
          <w:szCs w:val="22"/>
        </w:rPr>
      </w:pPr>
    </w:p>
    <w:p w14:paraId="55110F96" w14:textId="0A8FC623" w:rsidR="001F170C" w:rsidRDefault="001F170C" w:rsidP="00EA0923">
      <w:pPr>
        <w:pStyle w:val="BodyText"/>
        <w:jc w:val="center"/>
        <w:rPr>
          <w:rFonts w:ascii="Trefoil Sans" w:hAnsi="Trefoil Sans"/>
          <w:b/>
          <w:bCs/>
          <w:sz w:val="22"/>
          <w:szCs w:val="22"/>
        </w:rPr>
      </w:pPr>
    </w:p>
    <w:p w14:paraId="48B0DB9F" w14:textId="43E6315D" w:rsidR="001F170C" w:rsidRDefault="001F170C" w:rsidP="00EA0923">
      <w:pPr>
        <w:pStyle w:val="BodyText"/>
        <w:jc w:val="center"/>
        <w:rPr>
          <w:rFonts w:ascii="Trefoil Sans" w:hAnsi="Trefoil Sans"/>
          <w:b/>
          <w:bCs/>
          <w:sz w:val="22"/>
          <w:szCs w:val="22"/>
        </w:rPr>
      </w:pPr>
    </w:p>
    <w:p w14:paraId="71008503" w14:textId="3BFBC830" w:rsidR="001F170C" w:rsidRDefault="001F170C" w:rsidP="00EA0923">
      <w:pPr>
        <w:pStyle w:val="BodyText"/>
        <w:jc w:val="center"/>
        <w:rPr>
          <w:rFonts w:ascii="Trefoil Sans" w:hAnsi="Trefoil Sans"/>
          <w:b/>
          <w:bCs/>
          <w:sz w:val="22"/>
          <w:szCs w:val="22"/>
        </w:rPr>
      </w:pPr>
    </w:p>
    <w:p w14:paraId="453BBC45" w14:textId="1FB26CF3" w:rsidR="001F170C" w:rsidRDefault="001F170C" w:rsidP="00EA0923">
      <w:pPr>
        <w:pStyle w:val="BodyText"/>
        <w:jc w:val="center"/>
        <w:rPr>
          <w:rFonts w:ascii="Trefoil Sans" w:hAnsi="Trefoil Sans"/>
          <w:b/>
          <w:bCs/>
          <w:sz w:val="22"/>
          <w:szCs w:val="22"/>
        </w:rPr>
      </w:pPr>
    </w:p>
    <w:p w14:paraId="1B0A5D81" w14:textId="77B1CC51" w:rsidR="001F170C" w:rsidRDefault="001F170C" w:rsidP="00EA0923">
      <w:pPr>
        <w:pStyle w:val="BodyText"/>
        <w:jc w:val="center"/>
        <w:rPr>
          <w:rFonts w:ascii="Trefoil Sans" w:hAnsi="Trefoil Sans"/>
          <w:b/>
          <w:bCs/>
          <w:sz w:val="22"/>
          <w:szCs w:val="22"/>
        </w:rPr>
      </w:pPr>
    </w:p>
    <w:p w14:paraId="7AF830F0" w14:textId="1E7A6E96" w:rsidR="001F170C" w:rsidRDefault="001F170C" w:rsidP="00EA0923">
      <w:pPr>
        <w:pStyle w:val="BodyText"/>
        <w:jc w:val="center"/>
        <w:rPr>
          <w:rFonts w:ascii="Trefoil Sans" w:hAnsi="Trefoil Sans"/>
          <w:b/>
          <w:bCs/>
          <w:sz w:val="22"/>
          <w:szCs w:val="22"/>
        </w:rPr>
      </w:pPr>
    </w:p>
    <w:p w14:paraId="59F12CA9" w14:textId="144B23C4" w:rsidR="001F170C" w:rsidRDefault="001F170C" w:rsidP="00EA0923">
      <w:pPr>
        <w:pStyle w:val="BodyText"/>
        <w:jc w:val="center"/>
        <w:rPr>
          <w:rFonts w:ascii="Trefoil Sans" w:hAnsi="Trefoil Sans"/>
          <w:b/>
          <w:bCs/>
          <w:sz w:val="22"/>
          <w:szCs w:val="22"/>
        </w:rPr>
      </w:pPr>
    </w:p>
    <w:p w14:paraId="21A7DDE9" w14:textId="3FF906F7" w:rsidR="001F170C" w:rsidRDefault="001F170C" w:rsidP="00EA0923">
      <w:pPr>
        <w:pStyle w:val="BodyText"/>
        <w:jc w:val="center"/>
        <w:rPr>
          <w:rFonts w:ascii="Trefoil Sans" w:hAnsi="Trefoil Sans"/>
          <w:b/>
          <w:bCs/>
          <w:sz w:val="22"/>
          <w:szCs w:val="22"/>
        </w:rPr>
      </w:pPr>
    </w:p>
    <w:p w14:paraId="4F8D0AF8" w14:textId="70EAB2BE" w:rsidR="001F170C" w:rsidRDefault="001F170C" w:rsidP="00EA0923">
      <w:pPr>
        <w:pStyle w:val="BodyText"/>
        <w:jc w:val="center"/>
        <w:rPr>
          <w:rFonts w:ascii="Trefoil Sans" w:hAnsi="Trefoil Sans"/>
          <w:b/>
          <w:bCs/>
          <w:sz w:val="22"/>
          <w:szCs w:val="22"/>
        </w:rPr>
      </w:pPr>
    </w:p>
    <w:p w14:paraId="76D81D61" w14:textId="5BEC03E7" w:rsidR="001F170C" w:rsidRDefault="001F170C" w:rsidP="00EA0923">
      <w:pPr>
        <w:pStyle w:val="BodyText"/>
        <w:jc w:val="center"/>
        <w:rPr>
          <w:rFonts w:ascii="Trefoil Sans" w:hAnsi="Trefoil Sans"/>
          <w:b/>
          <w:bCs/>
          <w:sz w:val="22"/>
          <w:szCs w:val="22"/>
        </w:rPr>
      </w:pPr>
    </w:p>
    <w:p w14:paraId="085EA3E4" w14:textId="31C215AE" w:rsidR="001F170C" w:rsidRDefault="001F170C" w:rsidP="00EA0923">
      <w:pPr>
        <w:pStyle w:val="BodyText"/>
        <w:jc w:val="center"/>
        <w:rPr>
          <w:rFonts w:ascii="Trefoil Sans" w:hAnsi="Trefoil Sans"/>
          <w:b/>
          <w:bCs/>
          <w:sz w:val="22"/>
          <w:szCs w:val="22"/>
        </w:rPr>
      </w:pPr>
    </w:p>
    <w:p w14:paraId="7CFF0E28" w14:textId="5FCEFD48" w:rsidR="001F170C" w:rsidRDefault="001F170C" w:rsidP="007A4B82">
      <w:pPr>
        <w:pStyle w:val="BodyText"/>
        <w:rPr>
          <w:rFonts w:ascii="Trefoil Sans" w:hAnsi="Trefoil Sans"/>
          <w:b/>
          <w:bCs/>
          <w:sz w:val="22"/>
          <w:szCs w:val="22"/>
        </w:rPr>
      </w:pPr>
    </w:p>
    <w:p w14:paraId="22D78A9A" w14:textId="77777777" w:rsidR="001F170C" w:rsidRDefault="001F170C" w:rsidP="00EA0923">
      <w:pPr>
        <w:pStyle w:val="BodyText"/>
        <w:jc w:val="center"/>
        <w:rPr>
          <w:rFonts w:ascii="Trefoil Sans" w:hAnsi="Trefoil Sans"/>
          <w:b/>
          <w:bCs/>
          <w:sz w:val="22"/>
          <w:szCs w:val="22"/>
        </w:rPr>
      </w:pPr>
    </w:p>
    <w:p w14:paraId="0DD49F44" w14:textId="05857E38" w:rsidR="007A4B82" w:rsidRDefault="007A4B82" w:rsidP="00EA0923">
      <w:pPr>
        <w:pStyle w:val="BodyText"/>
        <w:jc w:val="center"/>
        <w:rPr>
          <w:rFonts w:ascii="Girl Scout Text Book" w:hAnsi="Girl Scout Text Book"/>
          <w:b/>
          <w:bCs/>
        </w:rPr>
      </w:pPr>
    </w:p>
    <w:p w14:paraId="5164C0CB" w14:textId="4300A762" w:rsidR="007A4B82" w:rsidRDefault="007A4B82" w:rsidP="00EA0923">
      <w:pPr>
        <w:pStyle w:val="BodyText"/>
        <w:jc w:val="center"/>
        <w:rPr>
          <w:rFonts w:ascii="Girl Scout Text Book" w:hAnsi="Girl Scout Text Book"/>
          <w:b/>
          <w:bCs/>
        </w:rPr>
      </w:pPr>
    </w:p>
    <w:p w14:paraId="63433C46" w14:textId="7B77DDE1" w:rsidR="002B2CFB" w:rsidRPr="007A4B82" w:rsidRDefault="002B2CFB" w:rsidP="00EA0923">
      <w:pPr>
        <w:pStyle w:val="BodyText"/>
        <w:jc w:val="center"/>
        <w:rPr>
          <w:rFonts w:ascii="Girl Scout Text Book" w:hAnsi="Girl Scout Text Book"/>
          <w:b/>
          <w:bCs/>
        </w:rPr>
      </w:pPr>
      <w:r w:rsidRPr="007A4B82">
        <w:rPr>
          <w:rFonts w:ascii="Girl Scout Text Book" w:hAnsi="Girl Scout Text Book"/>
          <w:b/>
          <w:bCs/>
        </w:rPr>
        <w:t>Checks</w:t>
      </w:r>
    </w:p>
    <w:p w14:paraId="256C430A" w14:textId="42148BBC" w:rsidR="002B2CFB" w:rsidRPr="007A4B82" w:rsidRDefault="002B2CFB" w:rsidP="002B2CFB">
      <w:pPr>
        <w:pStyle w:val="BodyText"/>
        <w:rPr>
          <w:rFonts w:ascii="Girl Scout Text Book" w:hAnsi="Girl Scout Text Book"/>
        </w:rPr>
      </w:pPr>
      <w:r w:rsidRPr="007A4B82">
        <w:rPr>
          <w:rFonts w:ascii="Girl Scout Text Book" w:hAnsi="Girl Scout Text Book"/>
        </w:rPr>
        <w:t xml:space="preserve">Once a check is received, </w:t>
      </w:r>
      <w:r w:rsidRPr="007A4B82">
        <w:rPr>
          <w:rFonts w:ascii="Girl Scout Text Book" w:hAnsi="Girl Scout Text Book"/>
          <w:u w:val="single"/>
        </w:rPr>
        <w:t>verify and record the following information on the check: customer’s address, phone number, and driver’s license number.</w:t>
      </w:r>
      <w:r w:rsidRPr="007A4B82">
        <w:rPr>
          <w:rFonts w:ascii="Girl Scout Text Book" w:hAnsi="Girl Scout Text Book"/>
        </w:rPr>
        <w:t xml:space="preserve"> Make sure the checks are made out to </w:t>
      </w:r>
      <w:r w:rsidRPr="007A4B82">
        <w:rPr>
          <w:rFonts w:ascii="Girl Scout Text Book" w:hAnsi="Girl Scout Text Book"/>
          <w:u w:val="single"/>
        </w:rPr>
        <w:t xml:space="preserve">“Your Troop Number” </w:t>
      </w:r>
      <w:r w:rsidRPr="007A4B82">
        <w:rPr>
          <w:rFonts w:ascii="Girl Scout Text Book" w:hAnsi="Girl Scout Text Book"/>
        </w:rPr>
        <w:t>and that the written number and amount match. Also, make sure the check is signed and properly dated. Postdated checks are not to be accepted. It is important to inform the customer of the check process. If a check is returned for nonsufficient funds (NSF), you will follow the NSF procedures and the check will be processed by the collections firm.</w:t>
      </w:r>
    </w:p>
    <w:p w14:paraId="4554A8E7" w14:textId="4E65FBF6" w:rsidR="002B2CFB" w:rsidRPr="007A4B82" w:rsidRDefault="002B2CFB" w:rsidP="002B2CFB">
      <w:pPr>
        <w:pStyle w:val="BodyText"/>
        <w:rPr>
          <w:rFonts w:ascii="Girl Scout Text Book" w:hAnsi="Girl Scout Text Book"/>
        </w:rPr>
      </w:pPr>
      <w:r w:rsidRPr="007A4B82">
        <w:rPr>
          <w:rFonts w:ascii="Girl Scout Text Book" w:hAnsi="Girl Scout Text Book"/>
        </w:rPr>
        <w:t xml:space="preserve">The council will ONLY cover up to $75 and the bank fees charged to your troop bank account. If a troop incorrectly accepts a check for more than $75 and the check is </w:t>
      </w:r>
      <w:r w:rsidR="00204203" w:rsidRPr="007A4B82">
        <w:rPr>
          <w:rFonts w:ascii="Girl Scout Text Book" w:hAnsi="Girl Scout Text Book"/>
        </w:rPr>
        <w:t>an</w:t>
      </w:r>
      <w:r w:rsidRPr="007A4B82">
        <w:rPr>
          <w:rFonts w:ascii="Girl Scout Text Book" w:hAnsi="Girl Scout Text Book"/>
        </w:rPr>
        <w:t xml:space="preserve"> NSF check, the council will only be responsible for $75; the troop will be responsible for any amounts over the $75 of </w:t>
      </w:r>
      <w:r w:rsidR="00204203" w:rsidRPr="007A4B82">
        <w:rPr>
          <w:rFonts w:ascii="Girl Scout Text Book" w:hAnsi="Girl Scout Text Book"/>
        </w:rPr>
        <w:t>an</w:t>
      </w:r>
      <w:r w:rsidRPr="007A4B82">
        <w:rPr>
          <w:rFonts w:ascii="Girl Scout Text Book" w:hAnsi="Girl Scout Text Book"/>
        </w:rPr>
        <w:t xml:space="preserve"> NSF check.</w:t>
      </w:r>
    </w:p>
    <w:p w14:paraId="5BE090B0" w14:textId="643B523E" w:rsidR="002B2CFB" w:rsidRPr="007A4B82" w:rsidRDefault="002B2CFB" w:rsidP="002B2CFB">
      <w:pPr>
        <w:pStyle w:val="BodyText"/>
        <w:rPr>
          <w:rFonts w:ascii="Girl Scout Text Book" w:hAnsi="Girl Scout Text Book"/>
          <w:b/>
          <w:u w:val="single"/>
        </w:rPr>
      </w:pPr>
      <w:r w:rsidRPr="007A4B82">
        <w:rPr>
          <w:rFonts w:ascii="Girl Scout Text Book" w:hAnsi="Girl Scout Text Book"/>
        </w:rPr>
        <w:t xml:space="preserve">If money and/or product is stolen, a police report needs to be filed immediately and the council needs to be notified. Additionally, the loss needs to be reported to your private insurance carrier. </w:t>
      </w:r>
      <w:r w:rsidRPr="007A4B82">
        <w:rPr>
          <w:rFonts w:ascii="Girl Scout Text Book" w:hAnsi="Girl Scout Text Book"/>
          <w:b/>
          <w:u w:val="single"/>
        </w:rPr>
        <w:t>Ultimately, the individual who lost the money/product is financially responsible for the loss to the council.</w:t>
      </w:r>
    </w:p>
    <w:p w14:paraId="54F66706" w14:textId="53466449" w:rsidR="009B6202" w:rsidRPr="007A4B82" w:rsidRDefault="005B7908" w:rsidP="001F170C">
      <w:pPr>
        <w:pStyle w:val="BodyText"/>
        <w:rPr>
          <w:rFonts w:ascii="Girl Scout Text Book" w:hAnsi="Girl Scout Text Book"/>
          <w:sz w:val="28"/>
          <w:szCs w:val="28"/>
        </w:rPr>
      </w:pPr>
      <w:r>
        <w:rPr>
          <w:rFonts w:ascii="Girl Scout Text Book" w:hAnsi="Girl Scout Text Book"/>
          <w:noProof/>
          <w:sz w:val="28"/>
          <w:szCs w:val="28"/>
        </w:rPr>
        <w:drawing>
          <wp:anchor distT="0" distB="0" distL="114300" distR="114300" simplePos="0" relativeHeight="251663360" behindDoc="0" locked="0" layoutInCell="1" allowOverlap="1" wp14:anchorId="04EDF9C1" wp14:editId="790766CB">
            <wp:simplePos x="0" y="0"/>
            <wp:positionH relativeFrom="column">
              <wp:posOffset>53975</wp:posOffset>
            </wp:positionH>
            <wp:positionV relativeFrom="paragraph">
              <wp:posOffset>765175</wp:posOffset>
            </wp:positionV>
            <wp:extent cx="2236470" cy="4609465"/>
            <wp:effectExtent l="0" t="0" r="0" b="635"/>
            <wp:wrapThrough wrapText="bothSides">
              <wp:wrapPolygon edited="0">
                <wp:start x="3496" y="0"/>
                <wp:lineTo x="2024" y="625"/>
                <wp:lineTo x="2576" y="1428"/>
                <wp:lineTo x="3864" y="2857"/>
                <wp:lineTo x="1840" y="3571"/>
                <wp:lineTo x="1104" y="3928"/>
                <wp:lineTo x="1104" y="4285"/>
                <wp:lineTo x="0" y="4642"/>
                <wp:lineTo x="0" y="5088"/>
                <wp:lineTo x="184" y="5713"/>
                <wp:lineTo x="1104" y="7141"/>
                <wp:lineTo x="552" y="8570"/>
                <wp:lineTo x="1104" y="9998"/>
                <wp:lineTo x="4416" y="11426"/>
                <wp:lineTo x="5152" y="12855"/>
                <wp:lineTo x="5152" y="18925"/>
                <wp:lineTo x="5336" y="19996"/>
                <wp:lineTo x="6807" y="21424"/>
                <wp:lineTo x="6807" y="21514"/>
                <wp:lineTo x="8279" y="21514"/>
                <wp:lineTo x="10487" y="21424"/>
                <wp:lineTo x="15823" y="20442"/>
                <wp:lineTo x="15639" y="19996"/>
                <wp:lineTo x="16743" y="19996"/>
                <wp:lineTo x="17111" y="19371"/>
                <wp:lineTo x="16559" y="18568"/>
                <wp:lineTo x="17295" y="18211"/>
                <wp:lineTo x="17111" y="17229"/>
                <wp:lineTo x="16191" y="17140"/>
                <wp:lineTo x="16007" y="15711"/>
                <wp:lineTo x="18031" y="14283"/>
                <wp:lineTo x="21342" y="14104"/>
                <wp:lineTo x="21342" y="13480"/>
                <wp:lineTo x="16191" y="12855"/>
                <wp:lineTo x="17479" y="11426"/>
                <wp:lineTo x="16927" y="9998"/>
                <wp:lineTo x="17847" y="9105"/>
                <wp:lineTo x="17663" y="8570"/>
                <wp:lineTo x="18399" y="7141"/>
                <wp:lineTo x="18583" y="5356"/>
                <wp:lineTo x="17847" y="4999"/>
                <wp:lineTo x="14719" y="4285"/>
                <wp:lineTo x="14903" y="2053"/>
                <wp:lineTo x="12511" y="1607"/>
                <wp:lineTo x="5704" y="1428"/>
                <wp:lineTo x="6440" y="357"/>
                <wp:lineTo x="6072" y="0"/>
                <wp:lineTo x="4416" y="0"/>
                <wp:lineTo x="3496" y="0"/>
              </wp:wrapPolygon>
            </wp:wrapThrough>
            <wp:docPr id="1090187473" name="Picture 6" descr="A stack of stones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87473" name="Picture 6" descr="A stack of stones with flowe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6470" cy="4609465"/>
                    </a:xfrm>
                    <a:prstGeom prst="rect">
                      <a:avLst/>
                    </a:prstGeom>
                  </pic:spPr>
                </pic:pic>
              </a:graphicData>
            </a:graphic>
            <wp14:sizeRelH relativeFrom="margin">
              <wp14:pctWidth>0</wp14:pctWidth>
            </wp14:sizeRelH>
            <wp14:sizeRelV relativeFrom="margin">
              <wp14:pctHeight>0</wp14:pctHeight>
            </wp14:sizeRelV>
          </wp:anchor>
        </w:drawing>
      </w:r>
      <w:r>
        <w:rPr>
          <w:rFonts w:ascii="Girl Scout Text Book" w:hAnsi="Girl Scout Text Book"/>
          <w:noProof/>
        </w:rPr>
        <w:drawing>
          <wp:anchor distT="0" distB="0" distL="114300" distR="114300" simplePos="0" relativeHeight="251662336" behindDoc="0" locked="0" layoutInCell="1" allowOverlap="1" wp14:anchorId="4AE100A9" wp14:editId="28449EA3">
            <wp:simplePos x="0" y="0"/>
            <wp:positionH relativeFrom="column">
              <wp:posOffset>7489190</wp:posOffset>
            </wp:positionH>
            <wp:positionV relativeFrom="paragraph">
              <wp:posOffset>567055</wp:posOffset>
            </wp:positionV>
            <wp:extent cx="1915795" cy="4825365"/>
            <wp:effectExtent l="0" t="0" r="8255" b="0"/>
            <wp:wrapThrough wrapText="bothSides">
              <wp:wrapPolygon edited="0">
                <wp:start x="5370" y="0"/>
                <wp:lineTo x="1289" y="0"/>
                <wp:lineTo x="1289" y="1023"/>
                <wp:lineTo x="4940" y="1364"/>
                <wp:lineTo x="6443" y="2729"/>
                <wp:lineTo x="1933" y="3496"/>
                <wp:lineTo x="1503" y="3667"/>
                <wp:lineTo x="2363" y="4093"/>
                <wp:lineTo x="0" y="4178"/>
                <wp:lineTo x="0" y="5202"/>
                <wp:lineTo x="4510" y="5458"/>
                <wp:lineTo x="6658" y="8186"/>
                <wp:lineTo x="7732" y="10915"/>
                <wp:lineTo x="4510" y="11427"/>
                <wp:lineTo x="3437" y="11768"/>
                <wp:lineTo x="3437" y="12365"/>
                <wp:lineTo x="8162" y="13644"/>
                <wp:lineTo x="9236" y="17737"/>
                <wp:lineTo x="3222" y="18334"/>
                <wp:lineTo x="2577" y="18505"/>
                <wp:lineTo x="3437" y="19101"/>
                <wp:lineTo x="1289" y="20295"/>
                <wp:lineTo x="1718" y="20892"/>
                <wp:lineTo x="5584" y="21489"/>
                <wp:lineTo x="8806" y="21489"/>
                <wp:lineTo x="16968" y="21489"/>
                <wp:lineTo x="17612" y="21489"/>
                <wp:lineTo x="20190" y="20636"/>
                <wp:lineTo x="20190" y="20466"/>
                <wp:lineTo x="21478" y="19528"/>
                <wp:lineTo x="21478" y="19187"/>
                <wp:lineTo x="20619" y="19101"/>
                <wp:lineTo x="19545" y="17737"/>
                <wp:lineTo x="20834" y="16884"/>
                <wp:lineTo x="20190" y="16714"/>
                <wp:lineTo x="14176" y="16373"/>
                <wp:lineTo x="14605" y="15008"/>
                <wp:lineTo x="14176" y="9551"/>
                <wp:lineTo x="15894" y="6822"/>
                <wp:lineTo x="16324" y="5458"/>
                <wp:lineTo x="16109" y="2729"/>
                <wp:lineTo x="18686" y="2729"/>
                <wp:lineTo x="19975" y="2217"/>
                <wp:lineTo x="19760" y="1279"/>
                <wp:lineTo x="6443" y="0"/>
                <wp:lineTo x="5370" y="0"/>
              </wp:wrapPolygon>
            </wp:wrapThrough>
            <wp:docPr id="1102079262" name="Picture 5" descr="A green plant with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79262" name="Picture 5" descr="A green plant with leav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795" cy="4825365"/>
                    </a:xfrm>
                    <a:prstGeom prst="rect">
                      <a:avLst/>
                    </a:prstGeom>
                  </pic:spPr>
                </pic:pic>
              </a:graphicData>
            </a:graphic>
            <wp14:sizeRelH relativeFrom="margin">
              <wp14:pctWidth>0</wp14:pctWidth>
            </wp14:sizeRelH>
          </wp:anchor>
        </w:drawing>
      </w:r>
      <w:r>
        <w:rPr>
          <w:rFonts w:ascii="Girl Scout Text Book" w:hAnsi="Girl Scout Text Book"/>
          <w:noProof/>
        </w:rPr>
        <w:drawing>
          <wp:anchor distT="0" distB="0" distL="114300" distR="114300" simplePos="0" relativeHeight="251661312" behindDoc="0" locked="0" layoutInCell="1" allowOverlap="1" wp14:anchorId="2F37F976" wp14:editId="186FA846">
            <wp:simplePos x="0" y="0"/>
            <wp:positionH relativeFrom="margin">
              <wp:align>center</wp:align>
            </wp:positionH>
            <wp:positionV relativeFrom="paragraph">
              <wp:posOffset>2701925</wp:posOffset>
            </wp:positionV>
            <wp:extent cx="3138170" cy="2690495"/>
            <wp:effectExtent l="0" t="0" r="5080" b="0"/>
            <wp:wrapThrough wrapText="bothSides">
              <wp:wrapPolygon edited="0">
                <wp:start x="0" y="0"/>
                <wp:lineTo x="0" y="21411"/>
                <wp:lineTo x="21504" y="21411"/>
                <wp:lineTo x="21504" y="0"/>
                <wp:lineTo x="0" y="0"/>
              </wp:wrapPolygon>
            </wp:wrapThrough>
            <wp:docPr id="1317102963" name="Picture 4" descr="A cartoon of elephants and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02963" name="Picture 4" descr="A cartoon of elephants and a butterfl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8170" cy="2690495"/>
                    </a:xfrm>
                    <a:prstGeom prst="rect">
                      <a:avLst/>
                    </a:prstGeom>
                  </pic:spPr>
                </pic:pic>
              </a:graphicData>
            </a:graphic>
            <wp14:sizeRelH relativeFrom="margin">
              <wp14:pctWidth>0</wp14:pctWidth>
            </wp14:sizeRelH>
            <wp14:sizeRelV relativeFrom="margin">
              <wp14:pctHeight>0</wp14:pctHeight>
            </wp14:sizeRelV>
          </wp:anchor>
        </w:drawing>
      </w:r>
      <w:r w:rsidR="000E14DC" w:rsidRPr="007A4B82">
        <w:rPr>
          <w:rFonts w:ascii="Girl Scout Text Book" w:hAnsi="Girl Scout Text Book"/>
          <w:noProof/>
        </w:rPr>
        <w:drawing>
          <wp:anchor distT="0" distB="0" distL="114300" distR="114300" simplePos="0" relativeHeight="251660288" behindDoc="0" locked="0" layoutInCell="1" allowOverlap="1" wp14:anchorId="53A41837" wp14:editId="54072A5A">
            <wp:simplePos x="0" y="0"/>
            <wp:positionH relativeFrom="margin">
              <wp:align>center</wp:align>
            </wp:positionH>
            <wp:positionV relativeFrom="paragraph">
              <wp:posOffset>339090</wp:posOffset>
            </wp:positionV>
            <wp:extent cx="5114260" cy="2299773"/>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65" t="30591" r="19391" b="10643"/>
                    <a:stretch/>
                  </pic:blipFill>
                  <pic:spPr bwMode="auto">
                    <a:xfrm>
                      <a:off x="0" y="0"/>
                      <a:ext cx="5114260" cy="2299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CFB" w:rsidRPr="007A4B82">
        <w:rPr>
          <w:rFonts w:ascii="Girl Scout Text Book" w:hAnsi="Girl Scout Text Book"/>
        </w:rPr>
        <w:t>Please stress the importance of this information to the girls and their parents/guardians.</w:t>
      </w:r>
    </w:p>
    <w:sectPr w:rsidR="009B6202" w:rsidRPr="007A4B82" w:rsidSect="001F170C">
      <w:headerReference w:type="default" r:id="rId18"/>
      <w:pgSz w:w="17291" w:h="25909" w:code="285"/>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95349" w14:textId="77777777" w:rsidR="00F439F9" w:rsidRDefault="00F439F9" w:rsidP="00797171">
      <w:pPr>
        <w:spacing w:after="0" w:line="240" w:lineRule="auto"/>
      </w:pPr>
      <w:r>
        <w:separator/>
      </w:r>
    </w:p>
  </w:endnote>
  <w:endnote w:type="continuationSeparator" w:id="0">
    <w:p w14:paraId="70F72F38" w14:textId="77777777" w:rsidR="00F439F9" w:rsidRDefault="00F439F9" w:rsidP="00797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45 Book">
    <w:altName w:val="Avenir 45 Book"/>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Trefoil Sans">
    <w:altName w:val="Courier New"/>
    <w:panose1 w:val="00000000000000000000"/>
    <w:charset w:val="00"/>
    <w:family w:val="modern"/>
    <w:notTrueType/>
    <w:pitch w:val="variable"/>
    <w:sig w:usb0="00000003" w:usb1="00000000" w:usb2="00000000" w:usb3="00000000" w:csb0="00000001" w:csb1="00000000"/>
  </w:font>
  <w:font w:name="Girl Scout Text Book">
    <w:panose1 w:val="02020003000000000000"/>
    <w:charset w:val="00"/>
    <w:family w:val="roman"/>
    <w:notTrueType/>
    <w:pitch w:val="variable"/>
    <w:sig w:usb0="00000003" w:usb1="00000000" w:usb2="00000000" w:usb3="00000000" w:csb0="00000001" w:csb1="00000000"/>
  </w:font>
  <w:font w:name="Girl Scout Text Medium">
    <w:altName w:val="Cambria"/>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F27954" w14:textId="77777777" w:rsidR="00F439F9" w:rsidRDefault="00F439F9" w:rsidP="00797171">
      <w:pPr>
        <w:spacing w:after="0" w:line="240" w:lineRule="auto"/>
      </w:pPr>
      <w:r>
        <w:separator/>
      </w:r>
    </w:p>
  </w:footnote>
  <w:footnote w:type="continuationSeparator" w:id="0">
    <w:p w14:paraId="4AB94E31" w14:textId="77777777" w:rsidR="00F439F9" w:rsidRDefault="00F439F9" w:rsidP="00797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97A4" w14:textId="102E8638" w:rsidR="00797171" w:rsidRPr="001079B5" w:rsidRDefault="003C6F0A" w:rsidP="00CF1753">
    <w:pPr>
      <w:pStyle w:val="Header"/>
      <w:jc w:val="center"/>
      <w:rPr>
        <w:rFonts w:ascii="Girl Scout Text Medium" w:hAnsi="Girl Scout Text Medium"/>
        <w:sz w:val="40"/>
        <w:szCs w:val="40"/>
      </w:rPr>
    </w:pPr>
    <w:r>
      <w:rPr>
        <w:rFonts w:ascii="Girl Scout Text Medium" w:hAnsi="Girl Scout Text Medium"/>
        <w:noProof/>
        <w:sz w:val="40"/>
        <w:szCs w:val="40"/>
      </w:rPr>
      <w:drawing>
        <wp:anchor distT="0" distB="0" distL="114300" distR="114300" simplePos="0" relativeHeight="251660288" behindDoc="0" locked="0" layoutInCell="1" allowOverlap="1" wp14:anchorId="058E416A" wp14:editId="0407A78A">
          <wp:simplePos x="0" y="0"/>
          <wp:positionH relativeFrom="margin">
            <wp:posOffset>8145145</wp:posOffset>
          </wp:positionH>
          <wp:positionV relativeFrom="paragraph">
            <wp:posOffset>-137160</wp:posOffset>
          </wp:positionV>
          <wp:extent cx="953135" cy="983615"/>
          <wp:effectExtent l="0" t="0" r="0" b="6985"/>
          <wp:wrapThrough wrapText="bothSides">
            <wp:wrapPolygon edited="0">
              <wp:start x="9498" y="0"/>
              <wp:lineTo x="8203" y="2092"/>
              <wp:lineTo x="3454" y="7530"/>
              <wp:lineTo x="1295" y="11295"/>
              <wp:lineTo x="2159" y="19662"/>
              <wp:lineTo x="3454" y="20917"/>
              <wp:lineTo x="9929" y="21335"/>
              <wp:lineTo x="14247" y="21335"/>
              <wp:lineTo x="19427" y="20917"/>
              <wp:lineTo x="20722" y="19243"/>
              <wp:lineTo x="20722" y="11713"/>
              <wp:lineTo x="19427" y="7948"/>
              <wp:lineTo x="16837" y="6693"/>
              <wp:lineTo x="15110" y="2510"/>
              <wp:lineTo x="13383" y="0"/>
              <wp:lineTo x="9498" y="0"/>
            </wp:wrapPolygon>
          </wp:wrapThrough>
          <wp:docPr id="953048823" name="Picture 1" descr="A cartoon elephant with blue water spl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48823" name="Picture 1" descr="A cartoon elephant with blue water splash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953135" cy="983615"/>
                  </a:xfrm>
                  <a:prstGeom prst="rect">
                    <a:avLst/>
                  </a:prstGeom>
                </pic:spPr>
              </pic:pic>
            </a:graphicData>
          </a:graphic>
          <wp14:sizeRelH relativeFrom="margin">
            <wp14:pctWidth>0</wp14:pctWidth>
          </wp14:sizeRelH>
          <wp14:sizeRelV relativeFrom="margin">
            <wp14:pctHeight>0</wp14:pctHeight>
          </wp14:sizeRelV>
        </wp:anchor>
      </w:drawing>
    </w:r>
    <w:r w:rsidR="00CF1753">
      <w:rPr>
        <w:rFonts w:ascii="Trefoil Sans" w:hAnsi="Trefoil Sans"/>
        <w:noProof/>
        <w:sz w:val="28"/>
        <w:szCs w:val="28"/>
      </w:rPr>
      <w:drawing>
        <wp:anchor distT="0" distB="0" distL="114300" distR="114300" simplePos="0" relativeHeight="251659264" behindDoc="0" locked="0" layoutInCell="1" allowOverlap="1" wp14:anchorId="4005D261" wp14:editId="4B7B7AFF">
          <wp:simplePos x="0" y="0"/>
          <wp:positionH relativeFrom="margin">
            <wp:align>left</wp:align>
          </wp:positionH>
          <wp:positionV relativeFrom="paragraph">
            <wp:posOffset>10795</wp:posOffset>
          </wp:positionV>
          <wp:extent cx="1496695" cy="829310"/>
          <wp:effectExtent l="0" t="0" r="825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1496695" cy="829310"/>
                  </a:xfrm>
                  <a:prstGeom prst="rect">
                    <a:avLst/>
                  </a:prstGeom>
                </pic:spPr>
              </pic:pic>
            </a:graphicData>
          </a:graphic>
          <wp14:sizeRelH relativeFrom="margin">
            <wp14:pctWidth>0</wp14:pctWidth>
          </wp14:sizeRelH>
          <wp14:sizeRelV relativeFrom="margin">
            <wp14:pctHeight>0</wp14:pctHeight>
          </wp14:sizeRelV>
        </wp:anchor>
      </w:drawing>
    </w:r>
    <w:r w:rsidR="001079B5">
      <w:rPr>
        <w:rFonts w:ascii="Girl Scout Text Medium" w:hAnsi="Girl Scout Text Medium"/>
        <w:sz w:val="40"/>
        <w:szCs w:val="40"/>
      </w:rPr>
      <w:t>G</w:t>
    </w:r>
    <w:r w:rsidR="00797171" w:rsidRPr="001079B5">
      <w:rPr>
        <w:rFonts w:ascii="Girl Scout Text Medium" w:hAnsi="Girl Scout Text Medium"/>
        <w:sz w:val="28"/>
        <w:szCs w:val="28"/>
      </w:rPr>
      <w:t>i</w:t>
    </w:r>
    <w:r w:rsidR="00797171" w:rsidRPr="001079B5">
      <w:rPr>
        <w:rFonts w:ascii="Girl Scout Text Medium" w:hAnsi="Girl Scout Text Medium"/>
        <w:sz w:val="40"/>
        <w:szCs w:val="40"/>
      </w:rPr>
      <w:t>rl Scouts of Eastern South Carolina</w:t>
    </w:r>
  </w:p>
  <w:p w14:paraId="2ADECC3B" w14:textId="72FF2C2B" w:rsidR="00797171" w:rsidRPr="001079B5" w:rsidRDefault="00867687" w:rsidP="00797171">
    <w:pPr>
      <w:pStyle w:val="Header"/>
      <w:jc w:val="center"/>
      <w:rPr>
        <w:rFonts w:ascii="Girl Scout Text Medium" w:hAnsi="Girl Scout Text Medium"/>
        <w:sz w:val="40"/>
        <w:szCs w:val="40"/>
      </w:rPr>
    </w:pPr>
    <w:r w:rsidRPr="001079B5">
      <w:rPr>
        <w:rFonts w:ascii="Girl Scout Text Medium" w:hAnsi="Girl Scout Text Medium"/>
        <w:sz w:val="40"/>
        <w:szCs w:val="40"/>
      </w:rPr>
      <w:t>202</w:t>
    </w:r>
    <w:r w:rsidR="008A2F12">
      <w:rPr>
        <w:rFonts w:ascii="Girl Scout Text Medium" w:hAnsi="Girl Scout Text Medium"/>
        <w:sz w:val="40"/>
        <w:szCs w:val="40"/>
      </w:rPr>
      <w:t>4</w:t>
    </w:r>
    <w:r w:rsidR="00797171" w:rsidRPr="001079B5">
      <w:rPr>
        <w:rFonts w:ascii="Girl Scout Text Medium" w:hAnsi="Girl Scout Text Medium"/>
        <w:sz w:val="40"/>
        <w:szCs w:val="40"/>
      </w:rPr>
      <w:t xml:space="preserve"> Fall Product Program</w:t>
    </w:r>
  </w:p>
  <w:p w14:paraId="6EEFE851" w14:textId="4784A098" w:rsidR="00797171" w:rsidRPr="001079B5" w:rsidRDefault="00797171" w:rsidP="00797171">
    <w:pPr>
      <w:pStyle w:val="Header"/>
      <w:jc w:val="center"/>
      <w:rPr>
        <w:rFonts w:ascii="Girl Scout Text Medium" w:hAnsi="Girl Scout Text Medium"/>
        <w:sz w:val="40"/>
        <w:szCs w:val="40"/>
      </w:rPr>
    </w:pPr>
    <w:r w:rsidRPr="001079B5">
      <w:rPr>
        <w:rFonts w:ascii="Girl Scout Text Medium" w:hAnsi="Girl Scout Text Medium"/>
        <w:sz w:val="40"/>
        <w:szCs w:val="40"/>
      </w:rPr>
      <w:t>Troop Guide and Supply Envelope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94B76"/>
    <w:multiLevelType w:val="hybridMultilevel"/>
    <w:tmpl w:val="44943A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2A0E85"/>
    <w:multiLevelType w:val="hybridMultilevel"/>
    <w:tmpl w:val="6868E4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C22F3"/>
    <w:multiLevelType w:val="hybridMultilevel"/>
    <w:tmpl w:val="E56878EE"/>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 w15:restartNumberingAfterBreak="0">
    <w:nsid w:val="0DFF17C8"/>
    <w:multiLevelType w:val="hybridMultilevel"/>
    <w:tmpl w:val="31E6A708"/>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F524D65"/>
    <w:multiLevelType w:val="hybridMultilevel"/>
    <w:tmpl w:val="DD8276E6"/>
    <w:lvl w:ilvl="0" w:tplc="FDCAF67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1E4EAE"/>
    <w:multiLevelType w:val="hybridMultilevel"/>
    <w:tmpl w:val="0164C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D0385"/>
    <w:multiLevelType w:val="hybridMultilevel"/>
    <w:tmpl w:val="6D04AC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44041C53"/>
    <w:multiLevelType w:val="hybridMultilevel"/>
    <w:tmpl w:val="027EF228"/>
    <w:lvl w:ilvl="0" w:tplc="540848FA">
      <w:start w:val="1"/>
      <w:numFmt w:val="decimal"/>
      <w:lvlText w:val="%1-"/>
      <w:lvlJc w:val="left"/>
      <w:pPr>
        <w:ind w:left="630" w:hanging="360"/>
      </w:pPr>
      <w:rPr>
        <w:rFonts w:hint="default"/>
        <w:sz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518D5D59"/>
    <w:multiLevelType w:val="hybridMultilevel"/>
    <w:tmpl w:val="BD365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932DEB"/>
    <w:multiLevelType w:val="hybridMultilevel"/>
    <w:tmpl w:val="85D02602"/>
    <w:lvl w:ilvl="0" w:tplc="0409000D">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0" w15:restartNumberingAfterBreak="0">
    <w:nsid w:val="5ED436A5"/>
    <w:multiLevelType w:val="hybridMultilevel"/>
    <w:tmpl w:val="4736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450EEC"/>
    <w:multiLevelType w:val="hybridMultilevel"/>
    <w:tmpl w:val="711CB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383EAD"/>
    <w:multiLevelType w:val="hybridMultilevel"/>
    <w:tmpl w:val="54248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340AD4"/>
    <w:multiLevelType w:val="hybridMultilevel"/>
    <w:tmpl w:val="335A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3E0256"/>
    <w:multiLevelType w:val="hybridMultilevel"/>
    <w:tmpl w:val="75C6BEB0"/>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15" w15:restartNumberingAfterBreak="0">
    <w:nsid w:val="6FFB4FE9"/>
    <w:multiLevelType w:val="hybridMultilevel"/>
    <w:tmpl w:val="5D480494"/>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81750974">
    <w:abstractNumId w:val="0"/>
  </w:num>
  <w:num w:numId="2" w16cid:durableId="154301030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6806897">
    <w:abstractNumId w:val="15"/>
  </w:num>
  <w:num w:numId="4" w16cid:durableId="1936398602">
    <w:abstractNumId w:val="6"/>
  </w:num>
  <w:num w:numId="5" w16cid:durableId="2067482437">
    <w:abstractNumId w:val="5"/>
  </w:num>
  <w:num w:numId="6" w16cid:durableId="507868103">
    <w:abstractNumId w:val="3"/>
  </w:num>
  <w:num w:numId="7" w16cid:durableId="576868890">
    <w:abstractNumId w:val="11"/>
  </w:num>
  <w:num w:numId="8" w16cid:durableId="633830995">
    <w:abstractNumId w:val="9"/>
  </w:num>
  <w:num w:numId="9" w16cid:durableId="638152107">
    <w:abstractNumId w:val="14"/>
  </w:num>
  <w:num w:numId="10" w16cid:durableId="293602266">
    <w:abstractNumId w:val="2"/>
  </w:num>
  <w:num w:numId="11" w16cid:durableId="39791714">
    <w:abstractNumId w:val="1"/>
  </w:num>
  <w:num w:numId="12" w16cid:durableId="1920820240">
    <w:abstractNumId w:val="7"/>
  </w:num>
  <w:num w:numId="13" w16cid:durableId="1785877374">
    <w:abstractNumId w:val="12"/>
  </w:num>
  <w:num w:numId="14" w16cid:durableId="1842160946">
    <w:abstractNumId w:val="8"/>
  </w:num>
  <w:num w:numId="15" w16cid:durableId="1993825898">
    <w:abstractNumId w:val="10"/>
  </w:num>
  <w:num w:numId="16" w16cid:durableId="1514999144">
    <w:abstractNumId w:val="4"/>
  </w:num>
  <w:num w:numId="17" w16cid:durableId="6866408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A26"/>
    <w:rsid w:val="00003424"/>
    <w:rsid w:val="00016B31"/>
    <w:rsid w:val="000207D8"/>
    <w:rsid w:val="00027F57"/>
    <w:rsid w:val="000348BB"/>
    <w:rsid w:val="00036B73"/>
    <w:rsid w:val="00046058"/>
    <w:rsid w:val="00047F62"/>
    <w:rsid w:val="00056FEF"/>
    <w:rsid w:val="0005767B"/>
    <w:rsid w:val="00060188"/>
    <w:rsid w:val="00063795"/>
    <w:rsid w:val="00064DF5"/>
    <w:rsid w:val="000704DC"/>
    <w:rsid w:val="000758E9"/>
    <w:rsid w:val="00076B24"/>
    <w:rsid w:val="000807CB"/>
    <w:rsid w:val="000847E9"/>
    <w:rsid w:val="000852C7"/>
    <w:rsid w:val="00093DDE"/>
    <w:rsid w:val="000973CF"/>
    <w:rsid w:val="00097B06"/>
    <w:rsid w:val="000A381B"/>
    <w:rsid w:val="000A708A"/>
    <w:rsid w:val="000B42F7"/>
    <w:rsid w:val="000B5979"/>
    <w:rsid w:val="000C4DA5"/>
    <w:rsid w:val="000D12B0"/>
    <w:rsid w:val="000D2256"/>
    <w:rsid w:val="000D272B"/>
    <w:rsid w:val="000E0BE0"/>
    <w:rsid w:val="000E14DC"/>
    <w:rsid w:val="000E1877"/>
    <w:rsid w:val="001079B5"/>
    <w:rsid w:val="00113B9F"/>
    <w:rsid w:val="001150A2"/>
    <w:rsid w:val="00123CE2"/>
    <w:rsid w:val="00124060"/>
    <w:rsid w:val="00125352"/>
    <w:rsid w:val="00125A6A"/>
    <w:rsid w:val="00125A6C"/>
    <w:rsid w:val="001315C5"/>
    <w:rsid w:val="00134841"/>
    <w:rsid w:val="00137D99"/>
    <w:rsid w:val="00142AF2"/>
    <w:rsid w:val="001478DA"/>
    <w:rsid w:val="0015266A"/>
    <w:rsid w:val="00156CFF"/>
    <w:rsid w:val="001575B2"/>
    <w:rsid w:val="00163986"/>
    <w:rsid w:val="0017226F"/>
    <w:rsid w:val="00174482"/>
    <w:rsid w:val="0017745E"/>
    <w:rsid w:val="00177C57"/>
    <w:rsid w:val="00185F44"/>
    <w:rsid w:val="0019569B"/>
    <w:rsid w:val="00197D16"/>
    <w:rsid w:val="001B0BA5"/>
    <w:rsid w:val="001B65DE"/>
    <w:rsid w:val="001C053E"/>
    <w:rsid w:val="001C08C7"/>
    <w:rsid w:val="001C4AB0"/>
    <w:rsid w:val="001D1DF0"/>
    <w:rsid w:val="001D53AA"/>
    <w:rsid w:val="001D6760"/>
    <w:rsid w:val="001E1A8B"/>
    <w:rsid w:val="001E56E2"/>
    <w:rsid w:val="001F170C"/>
    <w:rsid w:val="0020046D"/>
    <w:rsid w:val="00204203"/>
    <w:rsid w:val="002047DB"/>
    <w:rsid w:val="0020502F"/>
    <w:rsid w:val="00206E3C"/>
    <w:rsid w:val="002074EA"/>
    <w:rsid w:val="00210354"/>
    <w:rsid w:val="002142A5"/>
    <w:rsid w:val="0023362E"/>
    <w:rsid w:val="0024074F"/>
    <w:rsid w:val="00243DC1"/>
    <w:rsid w:val="002468C8"/>
    <w:rsid w:val="002550A2"/>
    <w:rsid w:val="0026328D"/>
    <w:rsid w:val="002639D3"/>
    <w:rsid w:val="00270AA6"/>
    <w:rsid w:val="002808DF"/>
    <w:rsid w:val="00287B7E"/>
    <w:rsid w:val="002948FD"/>
    <w:rsid w:val="00294F07"/>
    <w:rsid w:val="002A13FC"/>
    <w:rsid w:val="002A2464"/>
    <w:rsid w:val="002B2CFB"/>
    <w:rsid w:val="002B39B7"/>
    <w:rsid w:val="002C0B1C"/>
    <w:rsid w:val="002C5C51"/>
    <w:rsid w:val="002C6DFC"/>
    <w:rsid w:val="002D2C00"/>
    <w:rsid w:val="002D5943"/>
    <w:rsid w:val="002D79AE"/>
    <w:rsid w:val="002E0334"/>
    <w:rsid w:val="002E2543"/>
    <w:rsid w:val="002E343A"/>
    <w:rsid w:val="002E7982"/>
    <w:rsid w:val="002F3F7D"/>
    <w:rsid w:val="002F41DA"/>
    <w:rsid w:val="002F5001"/>
    <w:rsid w:val="002F67D9"/>
    <w:rsid w:val="002F715A"/>
    <w:rsid w:val="002F71EC"/>
    <w:rsid w:val="00302E2F"/>
    <w:rsid w:val="00303796"/>
    <w:rsid w:val="00303A37"/>
    <w:rsid w:val="00304C67"/>
    <w:rsid w:val="003053A7"/>
    <w:rsid w:val="00306AE9"/>
    <w:rsid w:val="0031118E"/>
    <w:rsid w:val="0031440C"/>
    <w:rsid w:val="00322392"/>
    <w:rsid w:val="00324ABA"/>
    <w:rsid w:val="0033799A"/>
    <w:rsid w:val="00343351"/>
    <w:rsid w:val="0035080D"/>
    <w:rsid w:val="00352517"/>
    <w:rsid w:val="0035439C"/>
    <w:rsid w:val="00355400"/>
    <w:rsid w:val="00355FE3"/>
    <w:rsid w:val="00360DEF"/>
    <w:rsid w:val="003625FD"/>
    <w:rsid w:val="00362B15"/>
    <w:rsid w:val="00363883"/>
    <w:rsid w:val="00367594"/>
    <w:rsid w:val="00373BED"/>
    <w:rsid w:val="003760C1"/>
    <w:rsid w:val="0038088D"/>
    <w:rsid w:val="00390049"/>
    <w:rsid w:val="003938F1"/>
    <w:rsid w:val="003965E7"/>
    <w:rsid w:val="003A66A9"/>
    <w:rsid w:val="003B4355"/>
    <w:rsid w:val="003B7DE6"/>
    <w:rsid w:val="003C135C"/>
    <w:rsid w:val="003C1B18"/>
    <w:rsid w:val="003C1CAA"/>
    <w:rsid w:val="003C1E77"/>
    <w:rsid w:val="003C3D3D"/>
    <w:rsid w:val="003C452D"/>
    <w:rsid w:val="003C4C1F"/>
    <w:rsid w:val="003C6F0A"/>
    <w:rsid w:val="003C7501"/>
    <w:rsid w:val="003C77E1"/>
    <w:rsid w:val="003D7896"/>
    <w:rsid w:val="003D7A78"/>
    <w:rsid w:val="003E0096"/>
    <w:rsid w:val="003E5311"/>
    <w:rsid w:val="00400EE9"/>
    <w:rsid w:val="00401E90"/>
    <w:rsid w:val="00407CB5"/>
    <w:rsid w:val="0041078F"/>
    <w:rsid w:val="00415163"/>
    <w:rsid w:val="004222EE"/>
    <w:rsid w:val="004228A8"/>
    <w:rsid w:val="00427DC0"/>
    <w:rsid w:val="00431C6C"/>
    <w:rsid w:val="0044139F"/>
    <w:rsid w:val="00442944"/>
    <w:rsid w:val="00442E14"/>
    <w:rsid w:val="0044711C"/>
    <w:rsid w:val="004651EB"/>
    <w:rsid w:val="004662BD"/>
    <w:rsid w:val="004704F1"/>
    <w:rsid w:val="00473EB0"/>
    <w:rsid w:val="00483C4B"/>
    <w:rsid w:val="00485078"/>
    <w:rsid w:val="004852A9"/>
    <w:rsid w:val="00487E58"/>
    <w:rsid w:val="0049079D"/>
    <w:rsid w:val="00496B0D"/>
    <w:rsid w:val="004B114F"/>
    <w:rsid w:val="004B1310"/>
    <w:rsid w:val="004B2166"/>
    <w:rsid w:val="004D3D55"/>
    <w:rsid w:val="004E1643"/>
    <w:rsid w:val="004E5CD6"/>
    <w:rsid w:val="004E6BBA"/>
    <w:rsid w:val="004F3D9C"/>
    <w:rsid w:val="004F4F66"/>
    <w:rsid w:val="004F5877"/>
    <w:rsid w:val="004F5A2E"/>
    <w:rsid w:val="004F7E66"/>
    <w:rsid w:val="005039AF"/>
    <w:rsid w:val="00503F35"/>
    <w:rsid w:val="005042C9"/>
    <w:rsid w:val="0051425C"/>
    <w:rsid w:val="0051623C"/>
    <w:rsid w:val="00520D84"/>
    <w:rsid w:val="005232B1"/>
    <w:rsid w:val="0053318C"/>
    <w:rsid w:val="00536F78"/>
    <w:rsid w:val="005465E5"/>
    <w:rsid w:val="00546757"/>
    <w:rsid w:val="00547D11"/>
    <w:rsid w:val="0055196B"/>
    <w:rsid w:val="005524D7"/>
    <w:rsid w:val="00552DA4"/>
    <w:rsid w:val="00567D4A"/>
    <w:rsid w:val="00574084"/>
    <w:rsid w:val="005743D9"/>
    <w:rsid w:val="005816E7"/>
    <w:rsid w:val="005827EB"/>
    <w:rsid w:val="00582A36"/>
    <w:rsid w:val="00582B50"/>
    <w:rsid w:val="00586741"/>
    <w:rsid w:val="005940F4"/>
    <w:rsid w:val="005A305A"/>
    <w:rsid w:val="005B3A2B"/>
    <w:rsid w:val="005B5FAC"/>
    <w:rsid w:val="005B71FE"/>
    <w:rsid w:val="005B7908"/>
    <w:rsid w:val="005C1632"/>
    <w:rsid w:val="005D21D3"/>
    <w:rsid w:val="005E04DF"/>
    <w:rsid w:val="005E4850"/>
    <w:rsid w:val="005E4BB2"/>
    <w:rsid w:val="005E5252"/>
    <w:rsid w:val="005F0E78"/>
    <w:rsid w:val="005F47F6"/>
    <w:rsid w:val="00603F2A"/>
    <w:rsid w:val="00604DAF"/>
    <w:rsid w:val="006068B3"/>
    <w:rsid w:val="00607547"/>
    <w:rsid w:val="00612A21"/>
    <w:rsid w:val="0061729A"/>
    <w:rsid w:val="00621537"/>
    <w:rsid w:val="00625FB6"/>
    <w:rsid w:val="006337A9"/>
    <w:rsid w:val="006438AA"/>
    <w:rsid w:val="00644C3B"/>
    <w:rsid w:val="00645D6A"/>
    <w:rsid w:val="0064659E"/>
    <w:rsid w:val="00650108"/>
    <w:rsid w:val="00656FF7"/>
    <w:rsid w:val="00661481"/>
    <w:rsid w:val="00665FBF"/>
    <w:rsid w:val="00666745"/>
    <w:rsid w:val="006700A2"/>
    <w:rsid w:val="00671C83"/>
    <w:rsid w:val="00680CAC"/>
    <w:rsid w:val="00680F63"/>
    <w:rsid w:val="00683484"/>
    <w:rsid w:val="00684607"/>
    <w:rsid w:val="006A077C"/>
    <w:rsid w:val="006A1E91"/>
    <w:rsid w:val="006B1EF2"/>
    <w:rsid w:val="006B27F7"/>
    <w:rsid w:val="006B2838"/>
    <w:rsid w:val="006B2DF9"/>
    <w:rsid w:val="006B30F5"/>
    <w:rsid w:val="006B3D3F"/>
    <w:rsid w:val="006B3DD6"/>
    <w:rsid w:val="006B57BB"/>
    <w:rsid w:val="006B7F36"/>
    <w:rsid w:val="006C2D39"/>
    <w:rsid w:val="006D73F7"/>
    <w:rsid w:val="006E640A"/>
    <w:rsid w:val="006E7F02"/>
    <w:rsid w:val="006F139C"/>
    <w:rsid w:val="006F4013"/>
    <w:rsid w:val="006F60D4"/>
    <w:rsid w:val="006F6A5E"/>
    <w:rsid w:val="0070203F"/>
    <w:rsid w:val="00702FF0"/>
    <w:rsid w:val="00704A34"/>
    <w:rsid w:val="007109D0"/>
    <w:rsid w:val="007128D4"/>
    <w:rsid w:val="00716A26"/>
    <w:rsid w:val="00725A0C"/>
    <w:rsid w:val="0072654E"/>
    <w:rsid w:val="00735C8F"/>
    <w:rsid w:val="007506A7"/>
    <w:rsid w:val="00752527"/>
    <w:rsid w:val="00753A74"/>
    <w:rsid w:val="007555E0"/>
    <w:rsid w:val="00765A93"/>
    <w:rsid w:val="0077227E"/>
    <w:rsid w:val="007766BB"/>
    <w:rsid w:val="00780E0F"/>
    <w:rsid w:val="00784EF8"/>
    <w:rsid w:val="00792D0F"/>
    <w:rsid w:val="00793791"/>
    <w:rsid w:val="00797171"/>
    <w:rsid w:val="007A4B82"/>
    <w:rsid w:val="007B29DC"/>
    <w:rsid w:val="007B4B09"/>
    <w:rsid w:val="007C065B"/>
    <w:rsid w:val="007C152C"/>
    <w:rsid w:val="007C4465"/>
    <w:rsid w:val="007D7A15"/>
    <w:rsid w:val="007F42F7"/>
    <w:rsid w:val="007F51E2"/>
    <w:rsid w:val="008009BF"/>
    <w:rsid w:val="00800CDE"/>
    <w:rsid w:val="00806539"/>
    <w:rsid w:val="0081369F"/>
    <w:rsid w:val="008157EA"/>
    <w:rsid w:val="00834C92"/>
    <w:rsid w:val="0083717D"/>
    <w:rsid w:val="00840A8E"/>
    <w:rsid w:val="0084388C"/>
    <w:rsid w:val="0084412E"/>
    <w:rsid w:val="00844427"/>
    <w:rsid w:val="008474F1"/>
    <w:rsid w:val="00847C57"/>
    <w:rsid w:val="00850FD6"/>
    <w:rsid w:val="00851169"/>
    <w:rsid w:val="00854063"/>
    <w:rsid w:val="00867687"/>
    <w:rsid w:val="00871756"/>
    <w:rsid w:val="0087205B"/>
    <w:rsid w:val="00880959"/>
    <w:rsid w:val="00883BA9"/>
    <w:rsid w:val="00885288"/>
    <w:rsid w:val="008912E0"/>
    <w:rsid w:val="0089725C"/>
    <w:rsid w:val="008A2187"/>
    <w:rsid w:val="008A232C"/>
    <w:rsid w:val="008A2F12"/>
    <w:rsid w:val="008A60BB"/>
    <w:rsid w:val="008A66B0"/>
    <w:rsid w:val="008A712B"/>
    <w:rsid w:val="008B4A9E"/>
    <w:rsid w:val="008B4F45"/>
    <w:rsid w:val="008B597C"/>
    <w:rsid w:val="008D485D"/>
    <w:rsid w:val="008E0F7A"/>
    <w:rsid w:val="008E5A21"/>
    <w:rsid w:val="008F0F38"/>
    <w:rsid w:val="008F1E5F"/>
    <w:rsid w:val="0091083A"/>
    <w:rsid w:val="009168B7"/>
    <w:rsid w:val="00916C13"/>
    <w:rsid w:val="00916F52"/>
    <w:rsid w:val="009170E0"/>
    <w:rsid w:val="009179B1"/>
    <w:rsid w:val="009202D7"/>
    <w:rsid w:val="009255B8"/>
    <w:rsid w:val="0092662F"/>
    <w:rsid w:val="00930E9E"/>
    <w:rsid w:val="00941C66"/>
    <w:rsid w:val="00942937"/>
    <w:rsid w:val="00945B84"/>
    <w:rsid w:val="00947E23"/>
    <w:rsid w:val="00950FD7"/>
    <w:rsid w:val="009516F0"/>
    <w:rsid w:val="00960657"/>
    <w:rsid w:val="00962DC0"/>
    <w:rsid w:val="00964FD5"/>
    <w:rsid w:val="00965F07"/>
    <w:rsid w:val="009662AF"/>
    <w:rsid w:val="0096693A"/>
    <w:rsid w:val="00967C30"/>
    <w:rsid w:val="009706B6"/>
    <w:rsid w:val="00970760"/>
    <w:rsid w:val="00975094"/>
    <w:rsid w:val="00977854"/>
    <w:rsid w:val="009830C1"/>
    <w:rsid w:val="00984E23"/>
    <w:rsid w:val="009A2A86"/>
    <w:rsid w:val="009B0927"/>
    <w:rsid w:val="009B5DD4"/>
    <w:rsid w:val="009B6202"/>
    <w:rsid w:val="009C4858"/>
    <w:rsid w:val="00A16D2A"/>
    <w:rsid w:val="00A213D6"/>
    <w:rsid w:val="00A34B9F"/>
    <w:rsid w:val="00A4310E"/>
    <w:rsid w:val="00A46678"/>
    <w:rsid w:val="00A50747"/>
    <w:rsid w:val="00A54AFD"/>
    <w:rsid w:val="00A565D6"/>
    <w:rsid w:val="00A6412B"/>
    <w:rsid w:val="00A65BC5"/>
    <w:rsid w:val="00A75A7E"/>
    <w:rsid w:val="00A90C3A"/>
    <w:rsid w:val="00A95CC2"/>
    <w:rsid w:val="00AA1098"/>
    <w:rsid w:val="00AA4634"/>
    <w:rsid w:val="00AB48E2"/>
    <w:rsid w:val="00AB618B"/>
    <w:rsid w:val="00AC664A"/>
    <w:rsid w:val="00AD005D"/>
    <w:rsid w:val="00AE4922"/>
    <w:rsid w:val="00AE710C"/>
    <w:rsid w:val="00AF4327"/>
    <w:rsid w:val="00AF69CE"/>
    <w:rsid w:val="00B003BD"/>
    <w:rsid w:val="00B02602"/>
    <w:rsid w:val="00B04202"/>
    <w:rsid w:val="00B12BFA"/>
    <w:rsid w:val="00B16D4A"/>
    <w:rsid w:val="00B3038B"/>
    <w:rsid w:val="00B30F0A"/>
    <w:rsid w:val="00B332FB"/>
    <w:rsid w:val="00B43505"/>
    <w:rsid w:val="00B440BF"/>
    <w:rsid w:val="00B45693"/>
    <w:rsid w:val="00B5177F"/>
    <w:rsid w:val="00B519F9"/>
    <w:rsid w:val="00B60911"/>
    <w:rsid w:val="00B62531"/>
    <w:rsid w:val="00B63E43"/>
    <w:rsid w:val="00B65EFC"/>
    <w:rsid w:val="00B77FF9"/>
    <w:rsid w:val="00B80FC2"/>
    <w:rsid w:val="00B85BDC"/>
    <w:rsid w:val="00B87134"/>
    <w:rsid w:val="00BA675E"/>
    <w:rsid w:val="00BB1625"/>
    <w:rsid w:val="00BB23C9"/>
    <w:rsid w:val="00BB4F88"/>
    <w:rsid w:val="00BC19CA"/>
    <w:rsid w:val="00BC5FC2"/>
    <w:rsid w:val="00BD1B6B"/>
    <w:rsid w:val="00BD398E"/>
    <w:rsid w:val="00BE4089"/>
    <w:rsid w:val="00BE7711"/>
    <w:rsid w:val="00BF7CB0"/>
    <w:rsid w:val="00C01C51"/>
    <w:rsid w:val="00C06A02"/>
    <w:rsid w:val="00C16656"/>
    <w:rsid w:val="00C2191B"/>
    <w:rsid w:val="00C21B87"/>
    <w:rsid w:val="00C347C8"/>
    <w:rsid w:val="00C36385"/>
    <w:rsid w:val="00C41176"/>
    <w:rsid w:val="00C44852"/>
    <w:rsid w:val="00C523C5"/>
    <w:rsid w:val="00C54357"/>
    <w:rsid w:val="00C65F9B"/>
    <w:rsid w:val="00C7141E"/>
    <w:rsid w:val="00C91879"/>
    <w:rsid w:val="00C923A4"/>
    <w:rsid w:val="00C95144"/>
    <w:rsid w:val="00CA0C78"/>
    <w:rsid w:val="00CA2920"/>
    <w:rsid w:val="00CA383C"/>
    <w:rsid w:val="00CA4B62"/>
    <w:rsid w:val="00CC3F49"/>
    <w:rsid w:val="00CD6210"/>
    <w:rsid w:val="00CE16CD"/>
    <w:rsid w:val="00CE46DE"/>
    <w:rsid w:val="00CF1753"/>
    <w:rsid w:val="00CF3FAB"/>
    <w:rsid w:val="00D03131"/>
    <w:rsid w:val="00D03B36"/>
    <w:rsid w:val="00D10336"/>
    <w:rsid w:val="00D131AE"/>
    <w:rsid w:val="00D21449"/>
    <w:rsid w:val="00D2495F"/>
    <w:rsid w:val="00D26132"/>
    <w:rsid w:val="00D279BF"/>
    <w:rsid w:val="00D4035B"/>
    <w:rsid w:val="00D40E05"/>
    <w:rsid w:val="00D5334C"/>
    <w:rsid w:val="00D62D78"/>
    <w:rsid w:val="00D63391"/>
    <w:rsid w:val="00D74F08"/>
    <w:rsid w:val="00D822C4"/>
    <w:rsid w:val="00D916F7"/>
    <w:rsid w:val="00D91EDF"/>
    <w:rsid w:val="00D93BDF"/>
    <w:rsid w:val="00D94392"/>
    <w:rsid w:val="00D94593"/>
    <w:rsid w:val="00D964C8"/>
    <w:rsid w:val="00D975CA"/>
    <w:rsid w:val="00DA01A4"/>
    <w:rsid w:val="00DA0AA3"/>
    <w:rsid w:val="00DB257D"/>
    <w:rsid w:val="00DB794B"/>
    <w:rsid w:val="00DC0AB7"/>
    <w:rsid w:val="00DC0EAD"/>
    <w:rsid w:val="00DC4721"/>
    <w:rsid w:val="00DC5C2D"/>
    <w:rsid w:val="00DD4C13"/>
    <w:rsid w:val="00DD6CFC"/>
    <w:rsid w:val="00DD7365"/>
    <w:rsid w:val="00DD79CF"/>
    <w:rsid w:val="00E00B56"/>
    <w:rsid w:val="00E02E14"/>
    <w:rsid w:val="00E043E4"/>
    <w:rsid w:val="00E31C81"/>
    <w:rsid w:val="00E31C82"/>
    <w:rsid w:val="00E3249C"/>
    <w:rsid w:val="00E337B7"/>
    <w:rsid w:val="00E351B5"/>
    <w:rsid w:val="00E448DD"/>
    <w:rsid w:val="00E539A6"/>
    <w:rsid w:val="00E54CE0"/>
    <w:rsid w:val="00E5784B"/>
    <w:rsid w:val="00E620FB"/>
    <w:rsid w:val="00E66E84"/>
    <w:rsid w:val="00E76AB2"/>
    <w:rsid w:val="00E851D7"/>
    <w:rsid w:val="00E86FC4"/>
    <w:rsid w:val="00E9568F"/>
    <w:rsid w:val="00E9790A"/>
    <w:rsid w:val="00EA0923"/>
    <w:rsid w:val="00EA3043"/>
    <w:rsid w:val="00EA3410"/>
    <w:rsid w:val="00EB0131"/>
    <w:rsid w:val="00EB18C4"/>
    <w:rsid w:val="00EB4AC6"/>
    <w:rsid w:val="00EB4DC5"/>
    <w:rsid w:val="00EB5DF2"/>
    <w:rsid w:val="00EC0EAD"/>
    <w:rsid w:val="00EC2B02"/>
    <w:rsid w:val="00EC77CE"/>
    <w:rsid w:val="00ED7A42"/>
    <w:rsid w:val="00EE3F95"/>
    <w:rsid w:val="00EF2791"/>
    <w:rsid w:val="00EF6D6A"/>
    <w:rsid w:val="00EF773A"/>
    <w:rsid w:val="00F019D9"/>
    <w:rsid w:val="00F0688D"/>
    <w:rsid w:val="00F116BA"/>
    <w:rsid w:val="00F129FE"/>
    <w:rsid w:val="00F148A0"/>
    <w:rsid w:val="00F159E5"/>
    <w:rsid w:val="00F20A9E"/>
    <w:rsid w:val="00F33588"/>
    <w:rsid w:val="00F35AC2"/>
    <w:rsid w:val="00F42F12"/>
    <w:rsid w:val="00F439F9"/>
    <w:rsid w:val="00F46972"/>
    <w:rsid w:val="00F4744D"/>
    <w:rsid w:val="00F62891"/>
    <w:rsid w:val="00F651CB"/>
    <w:rsid w:val="00F72C1B"/>
    <w:rsid w:val="00F76783"/>
    <w:rsid w:val="00F7690D"/>
    <w:rsid w:val="00F76ED6"/>
    <w:rsid w:val="00F7719A"/>
    <w:rsid w:val="00F80614"/>
    <w:rsid w:val="00F82F17"/>
    <w:rsid w:val="00F84781"/>
    <w:rsid w:val="00F90841"/>
    <w:rsid w:val="00F91BEC"/>
    <w:rsid w:val="00F92F31"/>
    <w:rsid w:val="00F95E34"/>
    <w:rsid w:val="00FA7371"/>
    <w:rsid w:val="00FB11A7"/>
    <w:rsid w:val="00FB2DDE"/>
    <w:rsid w:val="00FB722D"/>
    <w:rsid w:val="00FC53E5"/>
    <w:rsid w:val="00FC782D"/>
    <w:rsid w:val="00FD4A12"/>
    <w:rsid w:val="00FE0CA1"/>
    <w:rsid w:val="00FE3258"/>
    <w:rsid w:val="00FF1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CA3362"/>
  <w15:docId w15:val="{B57609C5-E99A-46E3-A808-BF745233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16A26"/>
    <w:rPr>
      <w:color w:val="0000FF"/>
      <w:u w:val="single"/>
    </w:rPr>
  </w:style>
  <w:style w:type="paragraph" w:styleId="BalloonText">
    <w:name w:val="Balloon Text"/>
    <w:basedOn w:val="Normal"/>
    <w:link w:val="BalloonTextChar"/>
    <w:uiPriority w:val="99"/>
    <w:semiHidden/>
    <w:unhideWhenUsed/>
    <w:rsid w:val="00A65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BC5"/>
    <w:rPr>
      <w:rFonts w:ascii="Tahoma" w:hAnsi="Tahoma" w:cs="Tahoma"/>
      <w:sz w:val="16"/>
      <w:szCs w:val="16"/>
    </w:rPr>
  </w:style>
  <w:style w:type="paragraph" w:styleId="ListParagraph">
    <w:name w:val="List Paragraph"/>
    <w:basedOn w:val="Normal"/>
    <w:uiPriority w:val="34"/>
    <w:qFormat/>
    <w:rsid w:val="00684607"/>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6846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B7DE6"/>
    <w:pPr>
      <w:widowControl w:val="0"/>
      <w:autoSpaceDE w:val="0"/>
      <w:autoSpaceDN w:val="0"/>
      <w:adjustRightInd w:val="0"/>
      <w:spacing w:after="0" w:line="240" w:lineRule="auto"/>
    </w:pPr>
    <w:rPr>
      <w:rFonts w:ascii="Avenir 45 Book" w:hAnsi="Avenir 45 Book" w:cs="Avenir 45 Book"/>
      <w:color w:val="000000"/>
      <w:sz w:val="24"/>
      <w:szCs w:val="24"/>
    </w:rPr>
  </w:style>
  <w:style w:type="table" w:customStyle="1" w:styleId="TableGrid1">
    <w:name w:val="Table Grid1"/>
    <w:basedOn w:val="TableNormal"/>
    <w:next w:val="TableGrid"/>
    <w:uiPriority w:val="59"/>
    <w:rsid w:val="004471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25F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FC53E5"/>
    <w:rPr>
      <w:color w:val="605E5C"/>
      <w:shd w:val="clear" w:color="auto" w:fill="E1DFDD"/>
    </w:rPr>
  </w:style>
  <w:style w:type="character" w:styleId="FollowedHyperlink">
    <w:name w:val="FollowedHyperlink"/>
    <w:basedOn w:val="DefaultParagraphFont"/>
    <w:uiPriority w:val="99"/>
    <w:semiHidden/>
    <w:unhideWhenUsed/>
    <w:rsid w:val="00FC53E5"/>
    <w:rPr>
      <w:color w:val="6B5680" w:themeColor="followedHyperlink"/>
      <w:u w:val="single"/>
    </w:rPr>
  </w:style>
  <w:style w:type="paragraph" w:styleId="Header">
    <w:name w:val="header"/>
    <w:basedOn w:val="Normal"/>
    <w:link w:val="HeaderChar"/>
    <w:uiPriority w:val="99"/>
    <w:unhideWhenUsed/>
    <w:rsid w:val="00797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171"/>
  </w:style>
  <w:style w:type="paragraph" w:styleId="Footer">
    <w:name w:val="footer"/>
    <w:basedOn w:val="Normal"/>
    <w:link w:val="FooterChar"/>
    <w:uiPriority w:val="99"/>
    <w:unhideWhenUsed/>
    <w:rsid w:val="00797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171"/>
  </w:style>
  <w:style w:type="paragraph" w:styleId="BodyText">
    <w:name w:val="Body Text"/>
    <w:basedOn w:val="Normal"/>
    <w:link w:val="BodyTextChar"/>
    <w:qFormat/>
    <w:rsid w:val="002B2CFB"/>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2B2CFB"/>
    <w:rPr>
      <w:rFonts w:eastAsiaTheme="minorHAnsi"/>
      <w:sz w:val="24"/>
      <w:szCs w:val="24"/>
    </w:rPr>
  </w:style>
  <w:style w:type="character" w:styleId="UnresolvedMention">
    <w:name w:val="Unresolved Mention"/>
    <w:basedOn w:val="DefaultParagraphFont"/>
    <w:uiPriority w:val="99"/>
    <w:semiHidden/>
    <w:unhideWhenUsed/>
    <w:rsid w:val="00CF17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3609">
      <w:bodyDiv w:val="1"/>
      <w:marLeft w:val="0"/>
      <w:marRight w:val="0"/>
      <w:marTop w:val="0"/>
      <w:marBottom w:val="0"/>
      <w:divBdr>
        <w:top w:val="none" w:sz="0" w:space="0" w:color="auto"/>
        <w:left w:val="none" w:sz="0" w:space="0" w:color="auto"/>
        <w:bottom w:val="none" w:sz="0" w:space="0" w:color="auto"/>
        <w:right w:val="none" w:sz="0" w:space="0" w:color="auto"/>
      </w:divBdr>
    </w:div>
    <w:div w:id="172035199">
      <w:bodyDiv w:val="1"/>
      <w:marLeft w:val="0"/>
      <w:marRight w:val="0"/>
      <w:marTop w:val="0"/>
      <w:marBottom w:val="0"/>
      <w:divBdr>
        <w:top w:val="none" w:sz="0" w:space="0" w:color="auto"/>
        <w:left w:val="none" w:sz="0" w:space="0" w:color="auto"/>
        <w:bottom w:val="none" w:sz="0" w:space="0" w:color="auto"/>
        <w:right w:val="none" w:sz="0" w:space="0" w:color="auto"/>
      </w:divBdr>
    </w:div>
    <w:div w:id="437532512">
      <w:bodyDiv w:val="1"/>
      <w:marLeft w:val="0"/>
      <w:marRight w:val="0"/>
      <w:marTop w:val="0"/>
      <w:marBottom w:val="0"/>
      <w:divBdr>
        <w:top w:val="none" w:sz="0" w:space="0" w:color="auto"/>
        <w:left w:val="none" w:sz="0" w:space="0" w:color="auto"/>
        <w:bottom w:val="none" w:sz="0" w:space="0" w:color="auto"/>
        <w:right w:val="none" w:sz="0" w:space="0" w:color="auto"/>
      </w:divBdr>
    </w:div>
    <w:div w:id="666984089">
      <w:bodyDiv w:val="1"/>
      <w:marLeft w:val="0"/>
      <w:marRight w:val="0"/>
      <w:marTop w:val="0"/>
      <w:marBottom w:val="0"/>
      <w:divBdr>
        <w:top w:val="none" w:sz="0" w:space="0" w:color="auto"/>
        <w:left w:val="none" w:sz="0" w:space="0" w:color="auto"/>
        <w:bottom w:val="none" w:sz="0" w:space="0" w:color="auto"/>
        <w:right w:val="none" w:sz="0" w:space="0" w:color="auto"/>
      </w:divBdr>
    </w:div>
    <w:div w:id="121950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orahpaisley@girlscoutsesc.org" TargetMode="External"/><Relationship Id="rId13" Type="http://schemas.openxmlformats.org/officeDocument/2006/relationships/hyperlink" Target="http://www.gsesc.org"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jackson@gsesc.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gsesc.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hleybarefield@girlscoutsesc.org"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945555-896F-4E9E-BA25-894B202F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Main</dc:creator>
  <cp:lastModifiedBy>Ashley Barefeld</cp:lastModifiedBy>
  <cp:revision>38</cp:revision>
  <cp:lastPrinted>2023-06-08T14:32:00Z</cp:lastPrinted>
  <dcterms:created xsi:type="dcterms:W3CDTF">2021-06-14T23:16:00Z</dcterms:created>
  <dcterms:modified xsi:type="dcterms:W3CDTF">2024-07-02T19:36:00Z</dcterms:modified>
</cp:coreProperties>
</file>