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023A1" w14:textId="77777777" w:rsidR="00080029" w:rsidRPr="001918B7" w:rsidRDefault="00080029" w:rsidP="00080029">
      <w:pPr>
        <w:jc w:val="center"/>
        <w:rPr>
          <w:rFonts w:ascii="Girl Scout Display Light" w:hAnsi="Girl Scout Display Light"/>
          <w:sz w:val="36"/>
          <w:szCs w:val="36"/>
        </w:rPr>
      </w:pPr>
      <w:r w:rsidRPr="001918B7">
        <w:rPr>
          <w:rFonts w:ascii="Girl Scout Display Light" w:hAnsi="Girl Scout Display Light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409BFBF" wp14:editId="250DC3E0">
            <wp:simplePos x="0" y="0"/>
            <wp:positionH relativeFrom="column">
              <wp:posOffset>-167640</wp:posOffset>
            </wp:positionH>
            <wp:positionV relativeFrom="paragraph">
              <wp:posOffset>-556260</wp:posOffset>
            </wp:positionV>
            <wp:extent cx="990600" cy="548323"/>
            <wp:effectExtent l="0" t="0" r="0" b="4445"/>
            <wp:wrapNone/>
            <wp:docPr id="1" name="Picture 1" descr="C:\Users\aggiereyes\AppData\Local\Microsoft\Windows\INetCache\Content.Outlook\ASGRWGN4\gsesc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giereyes\AppData\Local\Microsoft\Windows\INetCache\Content.Outlook\ASGRWGN4\gsesc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4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8B7">
        <w:rPr>
          <w:rFonts w:ascii="Girl Scout Display Light" w:hAnsi="Girl Scout Display Light"/>
          <w:sz w:val="36"/>
          <w:szCs w:val="36"/>
        </w:rPr>
        <w:t>Service Unit Fall Product Manager</w:t>
      </w:r>
    </w:p>
    <w:p w14:paraId="70B3BE23" w14:textId="77777777" w:rsidR="00080029" w:rsidRPr="001918B7" w:rsidRDefault="00080029" w:rsidP="00080029">
      <w:pPr>
        <w:jc w:val="both"/>
        <w:rPr>
          <w:rFonts w:ascii="Girl Scout Display Light" w:hAnsi="Girl Scout Display Light"/>
          <w:sz w:val="24"/>
          <w:szCs w:val="24"/>
        </w:rPr>
      </w:pPr>
      <w:r w:rsidRPr="001918B7">
        <w:rPr>
          <w:rFonts w:ascii="Girl Scout Display Light" w:hAnsi="Girl Scout Display Light"/>
          <w:sz w:val="28"/>
          <w:szCs w:val="28"/>
        </w:rPr>
        <w:t xml:space="preserve">SUMMARY: </w:t>
      </w:r>
      <w:r w:rsidRPr="001918B7">
        <w:rPr>
          <w:rFonts w:ascii="Girl Scout Display Light" w:hAnsi="Girl Scout Display Light"/>
          <w:sz w:val="24"/>
          <w:szCs w:val="24"/>
        </w:rPr>
        <w:t>The Service Unit Fall Product Manager promotes and coordinates the annual council wide fall product program within the Girl Scout Service Unit.</w:t>
      </w:r>
    </w:p>
    <w:p w14:paraId="3A923F39" w14:textId="77777777" w:rsidR="00080029" w:rsidRPr="001918B7" w:rsidRDefault="00080029" w:rsidP="00080029">
      <w:pPr>
        <w:jc w:val="both"/>
        <w:rPr>
          <w:rFonts w:ascii="Girl Scout Display Light" w:hAnsi="Girl Scout Display Light"/>
          <w:sz w:val="28"/>
          <w:szCs w:val="28"/>
        </w:rPr>
      </w:pPr>
      <w:r w:rsidRPr="001918B7">
        <w:rPr>
          <w:rFonts w:ascii="Girl Scout Display Light" w:hAnsi="Girl Scout Display Light"/>
          <w:sz w:val="28"/>
          <w:szCs w:val="28"/>
        </w:rPr>
        <w:t xml:space="preserve">QUALIFICATIONS: </w:t>
      </w:r>
    </w:p>
    <w:p w14:paraId="179046F3" w14:textId="77777777" w:rsidR="00080029" w:rsidRPr="001918B7" w:rsidRDefault="00080029" w:rsidP="00080029">
      <w:pPr>
        <w:pStyle w:val="ListParagraph"/>
        <w:numPr>
          <w:ilvl w:val="0"/>
          <w:numId w:val="1"/>
        </w:numPr>
        <w:jc w:val="both"/>
        <w:rPr>
          <w:rFonts w:ascii="Girl Scout Display Light" w:hAnsi="Girl Scout Display Light"/>
          <w:sz w:val="24"/>
          <w:szCs w:val="24"/>
        </w:rPr>
      </w:pPr>
      <w:r w:rsidRPr="001918B7">
        <w:rPr>
          <w:rFonts w:ascii="Girl Scout Display Light" w:hAnsi="Girl Scout Display Light"/>
          <w:sz w:val="24"/>
          <w:szCs w:val="24"/>
        </w:rPr>
        <w:t>Registered member of Girl Scouts of Eastern South Carolina, at least 18 years of age, lives the values of the Girl Scout Law and Promise</w:t>
      </w:r>
    </w:p>
    <w:p w14:paraId="14FE9892" w14:textId="77777777" w:rsidR="00080029" w:rsidRPr="001918B7" w:rsidRDefault="00080029" w:rsidP="00080029">
      <w:pPr>
        <w:pStyle w:val="ListParagraph"/>
        <w:numPr>
          <w:ilvl w:val="0"/>
          <w:numId w:val="1"/>
        </w:numPr>
        <w:jc w:val="both"/>
        <w:rPr>
          <w:rFonts w:ascii="Girl Scout Display Light" w:hAnsi="Girl Scout Display Light"/>
          <w:sz w:val="24"/>
          <w:szCs w:val="24"/>
        </w:rPr>
      </w:pPr>
      <w:r w:rsidRPr="001918B7">
        <w:rPr>
          <w:rFonts w:ascii="Girl Scout Display Light" w:hAnsi="Girl Scout Display Light"/>
          <w:sz w:val="24"/>
          <w:szCs w:val="24"/>
        </w:rPr>
        <w:t>Strong computer skills – daily access to computer with internet and email during the fall product program</w:t>
      </w:r>
    </w:p>
    <w:p w14:paraId="062FC6AD" w14:textId="77777777" w:rsidR="00080029" w:rsidRPr="001918B7" w:rsidRDefault="00080029" w:rsidP="00080029">
      <w:pPr>
        <w:pStyle w:val="ListParagraph"/>
        <w:numPr>
          <w:ilvl w:val="0"/>
          <w:numId w:val="1"/>
        </w:numPr>
        <w:jc w:val="both"/>
        <w:rPr>
          <w:rFonts w:ascii="Girl Scout Display Light" w:hAnsi="Girl Scout Display Light"/>
          <w:sz w:val="24"/>
          <w:szCs w:val="24"/>
        </w:rPr>
      </w:pPr>
      <w:r w:rsidRPr="001918B7">
        <w:rPr>
          <w:rFonts w:ascii="Girl Scout Display Light" w:hAnsi="Girl Scout Display Light"/>
          <w:sz w:val="24"/>
          <w:szCs w:val="24"/>
        </w:rPr>
        <w:t>Possess organizational skills to maintain accurate records, receipts, product and girl rewards</w:t>
      </w:r>
    </w:p>
    <w:p w14:paraId="71E57FB6" w14:textId="77777777" w:rsidR="00080029" w:rsidRPr="001918B7" w:rsidRDefault="004A15F2" w:rsidP="00080029">
      <w:pPr>
        <w:pStyle w:val="ListParagraph"/>
        <w:numPr>
          <w:ilvl w:val="0"/>
          <w:numId w:val="1"/>
        </w:numPr>
        <w:jc w:val="both"/>
        <w:rPr>
          <w:rFonts w:ascii="Girl Scout Display Light" w:hAnsi="Girl Scout Display Light"/>
          <w:sz w:val="24"/>
          <w:szCs w:val="24"/>
        </w:rPr>
      </w:pPr>
      <w:r w:rsidRPr="001918B7">
        <w:rPr>
          <w:rFonts w:ascii="Girl Scout Display Light" w:hAnsi="Girl Scout Display Light"/>
          <w:sz w:val="24"/>
          <w:szCs w:val="24"/>
        </w:rPr>
        <w:t xml:space="preserve">Excellent </w:t>
      </w:r>
      <w:r w:rsidR="00080029" w:rsidRPr="001918B7">
        <w:rPr>
          <w:rFonts w:ascii="Girl Scout Display Light" w:hAnsi="Girl Scout Display Light"/>
          <w:sz w:val="24"/>
          <w:szCs w:val="24"/>
        </w:rPr>
        <w:t>communication skills – communicates directly to troops, parents/guardians, and council</w:t>
      </w:r>
    </w:p>
    <w:p w14:paraId="0C61510C" w14:textId="77777777" w:rsidR="00080029" w:rsidRPr="001918B7" w:rsidRDefault="00080029" w:rsidP="00080029">
      <w:pPr>
        <w:pStyle w:val="ListParagraph"/>
        <w:numPr>
          <w:ilvl w:val="0"/>
          <w:numId w:val="1"/>
        </w:numPr>
        <w:jc w:val="both"/>
        <w:rPr>
          <w:rFonts w:ascii="Girl Scout Display Light" w:hAnsi="Girl Scout Display Light"/>
          <w:sz w:val="24"/>
          <w:szCs w:val="24"/>
        </w:rPr>
      </w:pPr>
      <w:r w:rsidRPr="001918B7">
        <w:rPr>
          <w:rFonts w:ascii="Girl Scout Display Light" w:hAnsi="Girl Scout Display Light"/>
          <w:sz w:val="24"/>
          <w:szCs w:val="24"/>
        </w:rPr>
        <w:t>Must be free of delinquent debt with Girl Scouts of Eastern South Carolina</w:t>
      </w:r>
    </w:p>
    <w:p w14:paraId="0C6EEA71" w14:textId="77777777" w:rsidR="00080029" w:rsidRPr="001918B7" w:rsidRDefault="00080029" w:rsidP="00080029">
      <w:pPr>
        <w:pStyle w:val="ListParagraph"/>
        <w:numPr>
          <w:ilvl w:val="0"/>
          <w:numId w:val="1"/>
        </w:numPr>
        <w:jc w:val="both"/>
        <w:rPr>
          <w:rFonts w:ascii="Girl Scout Display Light" w:hAnsi="Girl Scout Display Light"/>
          <w:sz w:val="24"/>
          <w:szCs w:val="24"/>
        </w:rPr>
      </w:pPr>
      <w:r w:rsidRPr="001918B7">
        <w:rPr>
          <w:rFonts w:ascii="Girl Scout Display Light" w:hAnsi="Girl Scout Display Light"/>
          <w:sz w:val="24"/>
          <w:szCs w:val="24"/>
        </w:rPr>
        <w:t>Has a positive and supportive attitude about the product sales program and work closely with Troop Fall Product Managers to ensure a successful sale</w:t>
      </w:r>
    </w:p>
    <w:p w14:paraId="1624A38E" w14:textId="77777777" w:rsidR="00080029" w:rsidRPr="001918B7" w:rsidRDefault="00080029" w:rsidP="00080029">
      <w:pPr>
        <w:pStyle w:val="ListParagraph"/>
        <w:numPr>
          <w:ilvl w:val="0"/>
          <w:numId w:val="1"/>
        </w:numPr>
        <w:jc w:val="both"/>
        <w:rPr>
          <w:rFonts w:ascii="Girl Scout Display Light" w:hAnsi="Girl Scout Display Light"/>
          <w:sz w:val="24"/>
          <w:szCs w:val="24"/>
        </w:rPr>
      </w:pPr>
      <w:r w:rsidRPr="001918B7">
        <w:rPr>
          <w:rFonts w:ascii="Girl Scout Display Light" w:hAnsi="Girl Scout Display Light"/>
          <w:sz w:val="24"/>
          <w:szCs w:val="24"/>
        </w:rPr>
        <w:t>Must adhere to Girl Scouts of Eastern South Carolina policies and procedures</w:t>
      </w:r>
    </w:p>
    <w:p w14:paraId="16A34266" w14:textId="77777777" w:rsidR="00201348" w:rsidRPr="001918B7" w:rsidRDefault="00201348" w:rsidP="00201348">
      <w:pPr>
        <w:jc w:val="both"/>
        <w:rPr>
          <w:rFonts w:ascii="Girl Scout Display Light" w:hAnsi="Girl Scout Display Light"/>
          <w:sz w:val="24"/>
          <w:szCs w:val="24"/>
        </w:rPr>
      </w:pPr>
      <w:r w:rsidRPr="001918B7">
        <w:rPr>
          <w:rFonts w:ascii="Girl Scout Display Light" w:hAnsi="Girl Scout Display Light"/>
          <w:sz w:val="28"/>
          <w:szCs w:val="28"/>
        </w:rPr>
        <w:t>RESPONSIBILITY</w:t>
      </w:r>
      <w:r w:rsidRPr="001918B7">
        <w:rPr>
          <w:rFonts w:ascii="Girl Scout Display Light" w:hAnsi="Girl Scout Display Light"/>
          <w:sz w:val="24"/>
          <w:szCs w:val="24"/>
        </w:rPr>
        <w:t xml:space="preserve"> (adhering to all deadlines set by council)</w:t>
      </w:r>
    </w:p>
    <w:p w14:paraId="1037054B" w14:textId="77777777" w:rsidR="00080029" w:rsidRPr="001918B7" w:rsidRDefault="00201348" w:rsidP="00201348">
      <w:pPr>
        <w:pStyle w:val="ListParagraph"/>
        <w:numPr>
          <w:ilvl w:val="0"/>
          <w:numId w:val="2"/>
        </w:numPr>
        <w:jc w:val="both"/>
        <w:rPr>
          <w:rFonts w:ascii="Girl Scout Display Light" w:hAnsi="Girl Scout Display Light"/>
          <w:sz w:val="24"/>
          <w:szCs w:val="24"/>
        </w:rPr>
      </w:pPr>
      <w:r w:rsidRPr="001918B7">
        <w:rPr>
          <w:rFonts w:ascii="Girl Scout Display Light" w:hAnsi="Girl Scout Display Light"/>
          <w:sz w:val="24"/>
          <w:szCs w:val="24"/>
        </w:rPr>
        <w:t>Attend an in person training set by council</w:t>
      </w:r>
    </w:p>
    <w:p w14:paraId="29D2D79A" w14:textId="77777777" w:rsidR="00201348" w:rsidRPr="001918B7" w:rsidRDefault="00201348" w:rsidP="00201348">
      <w:pPr>
        <w:pStyle w:val="ListParagraph"/>
        <w:numPr>
          <w:ilvl w:val="0"/>
          <w:numId w:val="2"/>
        </w:numPr>
        <w:jc w:val="both"/>
        <w:rPr>
          <w:rFonts w:ascii="Girl Scout Display Light" w:hAnsi="Girl Scout Display Light"/>
          <w:sz w:val="24"/>
          <w:szCs w:val="24"/>
        </w:rPr>
      </w:pPr>
      <w:r w:rsidRPr="001918B7">
        <w:rPr>
          <w:rFonts w:ascii="Girl Scout Display Light" w:hAnsi="Girl Scout Display Light"/>
          <w:sz w:val="24"/>
          <w:szCs w:val="24"/>
        </w:rPr>
        <w:t>Assist in training Troop Fall Product Managers within the service unit</w:t>
      </w:r>
    </w:p>
    <w:p w14:paraId="18A6021E" w14:textId="77777777" w:rsidR="00201348" w:rsidRPr="001918B7" w:rsidRDefault="00201348" w:rsidP="00201348">
      <w:pPr>
        <w:pStyle w:val="ListParagraph"/>
        <w:numPr>
          <w:ilvl w:val="0"/>
          <w:numId w:val="2"/>
        </w:numPr>
        <w:jc w:val="both"/>
        <w:rPr>
          <w:rFonts w:ascii="Girl Scout Display Light" w:hAnsi="Girl Scout Display Light"/>
          <w:sz w:val="24"/>
          <w:szCs w:val="24"/>
        </w:rPr>
      </w:pPr>
      <w:r w:rsidRPr="001918B7">
        <w:rPr>
          <w:rFonts w:ascii="Girl Scout Display Light" w:hAnsi="Girl Scout Display Light"/>
          <w:sz w:val="24"/>
          <w:szCs w:val="24"/>
        </w:rPr>
        <w:t>Work with troop leaders, troop fall product managers and council to ensure that girls and troops are registered prior to the start of the fall product program</w:t>
      </w:r>
    </w:p>
    <w:p w14:paraId="33AC0434" w14:textId="77777777" w:rsidR="00201348" w:rsidRPr="001918B7" w:rsidRDefault="00201348" w:rsidP="00201348">
      <w:pPr>
        <w:rPr>
          <w:rFonts w:ascii="Girl Scout Display Light" w:hAnsi="Girl Scout Display Light"/>
          <w:sz w:val="28"/>
          <w:szCs w:val="28"/>
        </w:rPr>
      </w:pPr>
      <w:r w:rsidRPr="001918B7">
        <w:rPr>
          <w:rFonts w:ascii="Girl Scout Display Light" w:hAnsi="Girl Scout Display Light"/>
          <w:sz w:val="28"/>
          <w:szCs w:val="28"/>
        </w:rPr>
        <w:t>MATERIALS, PRODUCTS AND PAPERWORK</w:t>
      </w:r>
    </w:p>
    <w:p w14:paraId="692A076B" w14:textId="77777777" w:rsidR="00201348" w:rsidRPr="001918B7" w:rsidRDefault="00201348" w:rsidP="00201348">
      <w:pPr>
        <w:pStyle w:val="ListParagraph"/>
        <w:numPr>
          <w:ilvl w:val="0"/>
          <w:numId w:val="3"/>
        </w:numPr>
        <w:rPr>
          <w:rFonts w:ascii="Girl Scout Display Light" w:hAnsi="Girl Scout Display Light"/>
          <w:sz w:val="24"/>
          <w:szCs w:val="24"/>
        </w:rPr>
      </w:pPr>
      <w:r w:rsidRPr="001918B7">
        <w:rPr>
          <w:rFonts w:ascii="Girl Scout Display Light" w:hAnsi="Girl Scout Display Light"/>
          <w:sz w:val="24"/>
          <w:szCs w:val="24"/>
        </w:rPr>
        <w:t>Receive and distribute product program materials to each troop and any participating Juliettes</w:t>
      </w:r>
    </w:p>
    <w:p w14:paraId="0C6B8D7C" w14:textId="77777777" w:rsidR="00201348" w:rsidRPr="001918B7" w:rsidRDefault="00201348" w:rsidP="00201348">
      <w:pPr>
        <w:pStyle w:val="ListParagraph"/>
        <w:numPr>
          <w:ilvl w:val="0"/>
          <w:numId w:val="3"/>
        </w:numPr>
        <w:rPr>
          <w:rFonts w:ascii="Girl Scout Display Light" w:hAnsi="Girl Scout Display Light"/>
          <w:sz w:val="24"/>
          <w:szCs w:val="24"/>
        </w:rPr>
      </w:pPr>
      <w:r w:rsidRPr="001918B7">
        <w:rPr>
          <w:rFonts w:ascii="Girl Scout Display Light" w:hAnsi="Girl Scout Display Light"/>
          <w:sz w:val="24"/>
          <w:szCs w:val="24"/>
        </w:rPr>
        <w:t xml:space="preserve">Serve as a </w:t>
      </w:r>
      <w:proofErr w:type="spellStart"/>
      <w:r w:rsidRPr="001918B7">
        <w:rPr>
          <w:rFonts w:ascii="Girl Scout Display Light" w:hAnsi="Girl Scout Display Light"/>
          <w:sz w:val="24"/>
          <w:szCs w:val="24"/>
        </w:rPr>
        <w:t>liason</w:t>
      </w:r>
      <w:proofErr w:type="spellEnd"/>
      <w:r w:rsidRPr="001918B7">
        <w:rPr>
          <w:rFonts w:ascii="Girl Scout Display Light" w:hAnsi="Girl Scout Display Light"/>
          <w:sz w:val="24"/>
          <w:szCs w:val="24"/>
        </w:rPr>
        <w:t xml:space="preserve"> for participating Juliettes – hand out materials, enter orders, collect money and distribute products and girl rewards</w:t>
      </w:r>
    </w:p>
    <w:p w14:paraId="151F79F5" w14:textId="77777777" w:rsidR="00201348" w:rsidRPr="001918B7" w:rsidRDefault="00201348" w:rsidP="00201348">
      <w:pPr>
        <w:pStyle w:val="ListParagraph"/>
        <w:numPr>
          <w:ilvl w:val="0"/>
          <w:numId w:val="3"/>
        </w:numPr>
        <w:rPr>
          <w:rFonts w:ascii="Girl Scout Display Light" w:hAnsi="Girl Scout Display Light"/>
          <w:sz w:val="24"/>
          <w:szCs w:val="24"/>
        </w:rPr>
      </w:pPr>
      <w:r w:rsidRPr="001918B7">
        <w:rPr>
          <w:rFonts w:ascii="Girl Scout Display Light" w:hAnsi="Girl Scout Display Light"/>
          <w:sz w:val="24"/>
          <w:szCs w:val="24"/>
        </w:rPr>
        <w:t>Assist council in ensuring that all participating troops turn in ACH form and Troop Fall Product Manager position forms, so council can give access to M2</w:t>
      </w:r>
    </w:p>
    <w:p w14:paraId="73967069" w14:textId="77777777" w:rsidR="00201348" w:rsidRPr="001918B7" w:rsidRDefault="00CA06F5" w:rsidP="00201348">
      <w:pPr>
        <w:rPr>
          <w:rFonts w:ascii="Girl Scout Display Light" w:hAnsi="Girl Scout Display Light"/>
          <w:sz w:val="28"/>
          <w:szCs w:val="28"/>
        </w:rPr>
      </w:pPr>
      <w:r w:rsidRPr="001918B7">
        <w:rPr>
          <w:rFonts w:ascii="Girl Scout Display Light" w:hAnsi="Girl Scout Display Light"/>
          <w:sz w:val="28"/>
          <w:szCs w:val="28"/>
        </w:rPr>
        <w:t>ORDER SYSTEM/DELIVERY OF PRODUCT</w:t>
      </w:r>
    </w:p>
    <w:p w14:paraId="6D636620" w14:textId="77777777" w:rsidR="00CA06F5" w:rsidRPr="001918B7" w:rsidRDefault="00CA06F5" w:rsidP="00CA06F5">
      <w:pPr>
        <w:pStyle w:val="ListParagraph"/>
        <w:numPr>
          <w:ilvl w:val="0"/>
          <w:numId w:val="4"/>
        </w:numPr>
        <w:rPr>
          <w:rFonts w:ascii="Girl Scout Display Light" w:hAnsi="Girl Scout Display Light"/>
          <w:sz w:val="24"/>
          <w:szCs w:val="24"/>
        </w:rPr>
      </w:pPr>
      <w:r w:rsidRPr="001918B7">
        <w:rPr>
          <w:rFonts w:ascii="Girl Scout Display Light" w:hAnsi="Girl Scout Display Light"/>
          <w:sz w:val="24"/>
          <w:szCs w:val="24"/>
        </w:rPr>
        <w:t>Secure delivery site for nut items and be available to receive and sign for them from the warehouse. Verify inventory delivered and note any discrepancies.</w:t>
      </w:r>
    </w:p>
    <w:p w14:paraId="1951CEBE" w14:textId="77777777" w:rsidR="00CA06F5" w:rsidRPr="001918B7" w:rsidRDefault="00CA06F5" w:rsidP="00CA06F5">
      <w:pPr>
        <w:pStyle w:val="ListParagraph"/>
        <w:numPr>
          <w:ilvl w:val="0"/>
          <w:numId w:val="4"/>
        </w:numPr>
        <w:rPr>
          <w:rFonts w:ascii="Girl Scout Display Light" w:hAnsi="Girl Scout Display Light"/>
          <w:sz w:val="24"/>
          <w:szCs w:val="24"/>
        </w:rPr>
      </w:pPr>
      <w:r w:rsidRPr="001918B7">
        <w:rPr>
          <w:rFonts w:ascii="Girl Scout Display Light" w:hAnsi="Girl Scout Display Light"/>
          <w:sz w:val="24"/>
          <w:szCs w:val="24"/>
        </w:rPr>
        <w:t>Edit service unit delivery information in the M2 system</w:t>
      </w:r>
    </w:p>
    <w:p w14:paraId="0D63C062" w14:textId="120D1D2E" w:rsidR="00CA06F5" w:rsidRPr="00E3440C" w:rsidRDefault="00CA06F5" w:rsidP="00CA06F5">
      <w:pPr>
        <w:pStyle w:val="ListParagraph"/>
        <w:numPr>
          <w:ilvl w:val="0"/>
          <w:numId w:val="4"/>
        </w:numPr>
        <w:rPr>
          <w:rFonts w:ascii="Girl Scout Display Light" w:hAnsi="Girl Scout Display Light"/>
          <w:sz w:val="24"/>
          <w:szCs w:val="24"/>
        </w:rPr>
      </w:pPr>
      <w:r w:rsidRPr="001918B7">
        <w:rPr>
          <w:rFonts w:ascii="Girl Scout Display Light" w:hAnsi="Girl Scout Display Light"/>
          <w:sz w:val="24"/>
          <w:szCs w:val="24"/>
        </w:rPr>
        <w:t>Schedule and manage the delivery of nut items for troops and Juliettes in your Service Unit</w:t>
      </w:r>
    </w:p>
    <w:p w14:paraId="124893EF" w14:textId="06C97CE8" w:rsidR="003D0741" w:rsidRDefault="007B5EAB" w:rsidP="007B5EAB">
      <w:pPr>
        <w:jc w:val="center"/>
        <w:rPr>
          <w:rFonts w:ascii="Girl Scout Display Light" w:hAnsi="Girl Scout Display Light"/>
          <w:sz w:val="36"/>
          <w:szCs w:val="36"/>
        </w:rPr>
      </w:pPr>
      <w:r w:rsidRPr="001918B7">
        <w:rPr>
          <w:rFonts w:ascii="Girl Scout Display Light" w:hAnsi="Girl Scout Display Light"/>
          <w:noProof/>
          <w:sz w:val="36"/>
          <w:szCs w:val="36"/>
        </w:rPr>
        <w:lastRenderedPageBreak/>
        <w:drawing>
          <wp:anchor distT="0" distB="0" distL="114300" distR="114300" simplePos="0" relativeHeight="251660288" behindDoc="1" locked="0" layoutInCell="1" allowOverlap="1" wp14:anchorId="2A0F7AAF" wp14:editId="2EE255FB">
            <wp:simplePos x="0" y="0"/>
            <wp:positionH relativeFrom="column">
              <wp:posOffset>-167640</wp:posOffset>
            </wp:positionH>
            <wp:positionV relativeFrom="paragraph">
              <wp:posOffset>-556260</wp:posOffset>
            </wp:positionV>
            <wp:extent cx="990600" cy="548323"/>
            <wp:effectExtent l="0" t="0" r="0" b="4445"/>
            <wp:wrapNone/>
            <wp:docPr id="1017807726" name="Picture 1017807726" descr="C:\Users\aggiereyes\AppData\Local\Microsoft\Windows\INetCache\Content.Outlook\ASGRWGN4\gsesc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giereyes\AppData\Local\Microsoft\Windows\INetCache\Content.Outlook\ASGRWGN4\gsesc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4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18B7">
        <w:rPr>
          <w:rFonts w:ascii="Girl Scout Display Light" w:hAnsi="Girl Scout Display Light"/>
          <w:sz w:val="36"/>
          <w:szCs w:val="36"/>
        </w:rPr>
        <w:t>Service Unit Fall Product Manager</w:t>
      </w:r>
    </w:p>
    <w:p w14:paraId="6F60E20C" w14:textId="37CEBFB8" w:rsidR="007B5EAB" w:rsidRPr="00E3440C" w:rsidRDefault="00E3440C" w:rsidP="007B5EAB">
      <w:pPr>
        <w:rPr>
          <w:rFonts w:ascii="Girl Scout Display Light" w:hAnsi="Girl Scout Display Light"/>
          <w:sz w:val="28"/>
          <w:szCs w:val="28"/>
        </w:rPr>
      </w:pPr>
      <w:r w:rsidRPr="00E3440C">
        <w:rPr>
          <w:rFonts w:ascii="Girl Scout Display Light" w:hAnsi="Girl Scout Display Light"/>
          <w:sz w:val="28"/>
          <w:szCs w:val="28"/>
        </w:rPr>
        <w:t>ACCOUNTABILITY</w:t>
      </w:r>
    </w:p>
    <w:p w14:paraId="46D828C6" w14:textId="43CFB466" w:rsidR="00CA06F5" w:rsidRPr="001918B7" w:rsidRDefault="00CA06F5" w:rsidP="00CA06F5">
      <w:pPr>
        <w:pStyle w:val="ListParagraph"/>
        <w:numPr>
          <w:ilvl w:val="0"/>
          <w:numId w:val="6"/>
        </w:numPr>
        <w:rPr>
          <w:rFonts w:ascii="Girl Scout Display Light" w:hAnsi="Girl Scout Display Light"/>
          <w:sz w:val="24"/>
          <w:szCs w:val="24"/>
        </w:rPr>
      </w:pPr>
      <w:r w:rsidRPr="001918B7">
        <w:rPr>
          <w:rFonts w:ascii="Girl Scout Display Light" w:hAnsi="Girl Scout Display Light"/>
          <w:sz w:val="24"/>
          <w:szCs w:val="24"/>
        </w:rPr>
        <w:t>Support council by encouraging troops to make prompt and frequent bank deposits</w:t>
      </w:r>
    </w:p>
    <w:p w14:paraId="6DA0FE1B" w14:textId="77777777" w:rsidR="00CA06F5" w:rsidRPr="001918B7" w:rsidRDefault="00CA06F5" w:rsidP="00CA06F5">
      <w:pPr>
        <w:pStyle w:val="ListParagraph"/>
        <w:numPr>
          <w:ilvl w:val="0"/>
          <w:numId w:val="6"/>
        </w:numPr>
        <w:rPr>
          <w:rFonts w:ascii="Girl Scout Display Light" w:hAnsi="Girl Scout Display Light"/>
          <w:sz w:val="24"/>
          <w:szCs w:val="24"/>
        </w:rPr>
      </w:pPr>
      <w:r w:rsidRPr="001918B7">
        <w:rPr>
          <w:rFonts w:ascii="Girl Scout Display Light" w:hAnsi="Girl Scout Display Light"/>
          <w:sz w:val="24"/>
          <w:szCs w:val="24"/>
        </w:rPr>
        <w:t>Adaptability – adjusts and modifies own behavior, remains flexible and tolerant in response to changing situations and environments</w:t>
      </w:r>
    </w:p>
    <w:p w14:paraId="54414B44" w14:textId="77777777" w:rsidR="00CA06F5" w:rsidRPr="001918B7" w:rsidRDefault="00CA06F5" w:rsidP="00CA06F5">
      <w:pPr>
        <w:pStyle w:val="ListParagraph"/>
        <w:numPr>
          <w:ilvl w:val="0"/>
          <w:numId w:val="6"/>
        </w:numPr>
        <w:rPr>
          <w:rFonts w:ascii="Girl Scout Display Light" w:hAnsi="Girl Scout Display Light"/>
          <w:sz w:val="24"/>
          <w:szCs w:val="24"/>
        </w:rPr>
      </w:pPr>
      <w:r w:rsidRPr="001918B7">
        <w:rPr>
          <w:rFonts w:ascii="Girl Scout Display Light" w:hAnsi="Girl Scout Display Light"/>
          <w:sz w:val="24"/>
          <w:szCs w:val="24"/>
        </w:rPr>
        <w:t>Understands differences and embraces differences</w:t>
      </w:r>
    </w:p>
    <w:p w14:paraId="67F15A79" w14:textId="77777777" w:rsidR="00CA06F5" w:rsidRPr="001918B7" w:rsidRDefault="00CA06F5" w:rsidP="00CA06F5">
      <w:pPr>
        <w:pStyle w:val="ListParagraph"/>
        <w:numPr>
          <w:ilvl w:val="0"/>
          <w:numId w:val="6"/>
        </w:numPr>
        <w:rPr>
          <w:rFonts w:ascii="Girl Scout Display Light" w:hAnsi="Girl Scout Display Light"/>
          <w:sz w:val="24"/>
          <w:szCs w:val="24"/>
        </w:rPr>
      </w:pPr>
      <w:r w:rsidRPr="001918B7">
        <w:rPr>
          <w:rFonts w:ascii="Girl Scout Display Light" w:hAnsi="Girl Scout Display Light"/>
          <w:sz w:val="24"/>
          <w:szCs w:val="24"/>
        </w:rPr>
        <w:t>Expresses ideas clearly and concisely</w:t>
      </w:r>
    </w:p>
    <w:p w14:paraId="3128CDF1" w14:textId="4C1DD464" w:rsidR="00CA06F5" w:rsidRPr="001918B7" w:rsidRDefault="004F649D" w:rsidP="00CA06F5">
      <w:pPr>
        <w:pStyle w:val="ListParagraph"/>
        <w:numPr>
          <w:ilvl w:val="0"/>
          <w:numId w:val="6"/>
        </w:numPr>
        <w:rPr>
          <w:rFonts w:ascii="Girl Scout Display Light" w:hAnsi="Girl Scout Display Light"/>
          <w:sz w:val="24"/>
          <w:szCs w:val="24"/>
        </w:rPr>
      </w:pPr>
      <w:r w:rsidRPr="00C97B6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1FB15F" wp14:editId="2F69E03D">
                <wp:simplePos x="0" y="0"/>
                <wp:positionH relativeFrom="margin">
                  <wp:align>center</wp:align>
                </wp:positionH>
                <wp:positionV relativeFrom="paragraph">
                  <wp:posOffset>423545</wp:posOffset>
                </wp:positionV>
                <wp:extent cx="6846570" cy="4251960"/>
                <wp:effectExtent l="0" t="0" r="11430" b="15240"/>
                <wp:wrapThrough wrapText="bothSides">
                  <wp:wrapPolygon edited="0">
                    <wp:start x="0" y="0"/>
                    <wp:lineTo x="0" y="21581"/>
                    <wp:lineTo x="21576" y="21581"/>
                    <wp:lineTo x="21576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570" cy="425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2D885B0" w14:textId="77777777" w:rsidR="004F649D" w:rsidRPr="00C97B69" w:rsidRDefault="004F649D" w:rsidP="004F649D">
                            <w:pPr>
                              <w:jc w:val="center"/>
                              <w:rPr>
                                <w:rFonts w:ascii="Girl Scout Display Light" w:hAnsi="Girl Scout Display Light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97B69">
                              <w:rPr>
                                <w:rFonts w:ascii="Girl Scout Display Light" w:hAnsi="Girl Scout Display Light"/>
                                <w:b/>
                                <w:sz w:val="24"/>
                                <w:szCs w:val="24"/>
                                <w:u w:val="single"/>
                              </w:rPr>
                              <w:t>Please print clearly and fill out completely</w:t>
                            </w:r>
                          </w:p>
                          <w:p w14:paraId="17D336DB" w14:textId="5FE0B191" w:rsidR="004F649D" w:rsidRPr="00C97B69" w:rsidRDefault="004F649D" w:rsidP="004F649D">
                            <w:pPr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</w:pPr>
                            <w:r w:rsidRPr="00C97B69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Service Unit Name and #: _________________</w:t>
                            </w:r>
                            <w:r w:rsidR="003745B8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_________________________________</w:t>
                            </w:r>
                            <w:r w:rsidRPr="00C97B69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________________</w:t>
                            </w:r>
                          </w:p>
                          <w:p w14:paraId="1CEC2A74" w14:textId="77777777" w:rsidR="004F649D" w:rsidRPr="00C97B69" w:rsidRDefault="004F649D" w:rsidP="004F649D">
                            <w:pPr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</w:pPr>
                            <w:r w:rsidRPr="00C97B69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Printed Name: ___________________________________________________________________________</w:t>
                            </w:r>
                            <w:r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  <w:p w14:paraId="2B257524" w14:textId="77777777" w:rsidR="004F649D" w:rsidRPr="00C97B69" w:rsidRDefault="004F649D" w:rsidP="004F649D">
                            <w:pPr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</w:pPr>
                            <w:r w:rsidRPr="00C97B69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Mailing Address: __________________________________________________________________________</w:t>
                            </w:r>
                          </w:p>
                          <w:p w14:paraId="570BA71D" w14:textId="77777777" w:rsidR="004F649D" w:rsidRPr="00C97B69" w:rsidRDefault="004F649D" w:rsidP="004F649D">
                            <w:pPr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</w:pPr>
                            <w:r w:rsidRPr="00C97B69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City: ____________________________________________________ State: __________ Zip: _____</w:t>
                            </w:r>
                            <w:r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_</w:t>
                            </w:r>
                            <w:r w:rsidRPr="00C97B69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______</w:t>
                            </w:r>
                          </w:p>
                          <w:p w14:paraId="7516F6D9" w14:textId="77777777" w:rsidR="004F649D" w:rsidRPr="00C97B69" w:rsidRDefault="004F649D" w:rsidP="004F649D">
                            <w:pPr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</w:pPr>
                            <w:r w:rsidRPr="00C97B69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 xml:space="preserve">Phone/Cell: </w:t>
                            </w:r>
                            <w:proofErr w:type="gramStart"/>
                            <w:r w:rsidRPr="00C97B69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 xml:space="preserve">(  </w:t>
                            </w:r>
                            <w:proofErr w:type="gramEnd"/>
                            <w:r w:rsidRPr="00C97B69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 xml:space="preserve">    )___________________</w:t>
                            </w:r>
                            <w:r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_</w:t>
                            </w:r>
                            <w:r w:rsidRPr="00C97B69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________ Work: (         ) __________________________________</w:t>
                            </w:r>
                          </w:p>
                          <w:p w14:paraId="0D08D194" w14:textId="77777777" w:rsidR="004F649D" w:rsidRPr="00C97B69" w:rsidRDefault="004F649D" w:rsidP="004F649D">
                            <w:pPr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</w:pPr>
                            <w:r w:rsidRPr="00C97B69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Email Address: ___________________________________________________________________________</w:t>
                            </w:r>
                          </w:p>
                          <w:p w14:paraId="265CE03A" w14:textId="77777777" w:rsidR="004F649D" w:rsidRPr="00C97B69" w:rsidRDefault="004F649D" w:rsidP="004F649D">
                            <w:pPr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</w:pPr>
                            <w:r w:rsidRPr="00C97B69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By signing, I affirm that I have read and understand the information above and agree to fulfill the responsibilities for the position.</w:t>
                            </w:r>
                          </w:p>
                          <w:p w14:paraId="5412D328" w14:textId="77777777" w:rsidR="004F649D" w:rsidRPr="00C97B69" w:rsidRDefault="004F649D" w:rsidP="004F649D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contextualSpacing w:val="0"/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</w:pPr>
                            <w:r w:rsidRPr="00C97B69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I have taken the 2024 Fall Product training</w:t>
                            </w:r>
                          </w:p>
                          <w:p w14:paraId="713B874F" w14:textId="77777777" w:rsidR="004F649D" w:rsidRPr="00C97B69" w:rsidRDefault="004F649D" w:rsidP="004F649D">
                            <w:pPr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</w:pPr>
                            <w:r w:rsidRPr="00C97B69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 xml:space="preserve">Please circle which training you took:    </w:t>
                            </w:r>
                            <w:r w:rsidRPr="00C97B69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  <w:u w:val="single"/>
                              </w:rPr>
                              <w:t>In-person</w:t>
                            </w:r>
                            <w:r w:rsidRPr="00C97B69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C97B69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  <w:u w:val="single"/>
                              </w:rPr>
                              <w:t>Online</w:t>
                            </w:r>
                          </w:p>
                          <w:p w14:paraId="13C2E37A" w14:textId="77777777" w:rsidR="004F649D" w:rsidRPr="00C97B69" w:rsidRDefault="004F649D" w:rsidP="004F649D">
                            <w:pPr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</w:pPr>
                            <w:r w:rsidRPr="00C97B69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I fully understand that failure to turn in all monies and related document on time may result in collection procedures up to and including prosecution as allowed by law.</w:t>
                            </w:r>
                          </w:p>
                          <w:p w14:paraId="369D89E0" w14:textId="360B26CC" w:rsidR="004F649D" w:rsidRPr="00C97B69" w:rsidRDefault="007E55F5" w:rsidP="004F649D">
                            <w:pPr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 xml:space="preserve">SU </w:t>
                            </w:r>
                            <w:r w:rsidR="004F649D" w:rsidRPr="00C97B69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Fall Product Manager Signature: __________</w:t>
                            </w:r>
                            <w:r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___</w:t>
                            </w:r>
                            <w:r w:rsidR="004F649D" w:rsidRPr="00C97B69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____________</w:t>
                            </w:r>
                            <w:r w:rsidR="004F649D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__</w:t>
                            </w:r>
                            <w:r w:rsidR="004F649D" w:rsidRPr="00C97B69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___________ Date: _____</w:t>
                            </w:r>
                            <w:r w:rsidR="004F649D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______</w:t>
                            </w:r>
                            <w:r w:rsidR="004F649D" w:rsidRPr="00C97B69">
                              <w:rPr>
                                <w:rFonts w:ascii="Girl Scout Display Light" w:hAnsi="Girl Scout Display Light"/>
                                <w:sz w:val="24"/>
                                <w:szCs w:val="24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FB1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3.35pt;width:539.1pt;height:334.8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">
                <v:textbox>
                  <w:txbxContent>
                    <w:p w14:paraId="02D885B0" w14:textId="77777777" w:rsidR="004F649D" w:rsidRPr="00C97B69" w:rsidRDefault="004F649D" w:rsidP="004F649D">
                      <w:pPr>
                        <w:jc w:val="center"/>
                        <w:rPr>
                          <w:rFonts w:ascii="Girl Scout Display Light" w:hAnsi="Girl Scout Display Light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C97B69">
                        <w:rPr>
                          <w:rFonts w:ascii="Girl Scout Display Light" w:hAnsi="Girl Scout Display Light"/>
                          <w:b/>
                          <w:sz w:val="24"/>
                          <w:szCs w:val="24"/>
                          <w:u w:val="single"/>
                        </w:rPr>
                        <w:t>Please print clearly and fill out completely</w:t>
                      </w:r>
                    </w:p>
                    <w:p w14:paraId="17D336DB" w14:textId="5FE0B191" w:rsidR="004F649D" w:rsidRPr="00C97B69" w:rsidRDefault="004F649D" w:rsidP="004F649D">
                      <w:pPr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</w:pPr>
                      <w:r w:rsidRPr="00C97B69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Service Unit Name and #: _________________</w:t>
                      </w:r>
                      <w:r w:rsidR="003745B8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_________________________________</w:t>
                      </w:r>
                      <w:r w:rsidRPr="00C97B69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________________</w:t>
                      </w:r>
                    </w:p>
                    <w:p w14:paraId="1CEC2A74" w14:textId="77777777" w:rsidR="004F649D" w:rsidRPr="00C97B69" w:rsidRDefault="004F649D" w:rsidP="004F649D">
                      <w:pPr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</w:pPr>
                      <w:r w:rsidRPr="00C97B69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Printed Name: ___________________________________________________________________________</w:t>
                      </w:r>
                      <w:r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_</w:t>
                      </w:r>
                    </w:p>
                    <w:p w14:paraId="2B257524" w14:textId="77777777" w:rsidR="004F649D" w:rsidRPr="00C97B69" w:rsidRDefault="004F649D" w:rsidP="004F649D">
                      <w:pPr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</w:pPr>
                      <w:r w:rsidRPr="00C97B69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Mailing Address: __________________________________________________________________________</w:t>
                      </w:r>
                    </w:p>
                    <w:p w14:paraId="570BA71D" w14:textId="77777777" w:rsidR="004F649D" w:rsidRPr="00C97B69" w:rsidRDefault="004F649D" w:rsidP="004F649D">
                      <w:pPr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</w:pPr>
                      <w:r w:rsidRPr="00C97B69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City: ____________________________________________________ State: __________ Zip: _____</w:t>
                      </w:r>
                      <w:r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_</w:t>
                      </w:r>
                      <w:r w:rsidRPr="00C97B69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______</w:t>
                      </w:r>
                    </w:p>
                    <w:p w14:paraId="7516F6D9" w14:textId="77777777" w:rsidR="004F649D" w:rsidRPr="00C97B69" w:rsidRDefault="004F649D" w:rsidP="004F649D">
                      <w:pPr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</w:pPr>
                      <w:r w:rsidRPr="00C97B69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 xml:space="preserve">Phone/Cell: </w:t>
                      </w:r>
                      <w:proofErr w:type="gramStart"/>
                      <w:r w:rsidRPr="00C97B69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 xml:space="preserve">(  </w:t>
                      </w:r>
                      <w:proofErr w:type="gramEnd"/>
                      <w:r w:rsidRPr="00C97B69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 xml:space="preserve">    )___________________</w:t>
                      </w:r>
                      <w:r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_</w:t>
                      </w:r>
                      <w:r w:rsidRPr="00C97B69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________ Work: (         ) __________________________________</w:t>
                      </w:r>
                    </w:p>
                    <w:p w14:paraId="0D08D194" w14:textId="77777777" w:rsidR="004F649D" w:rsidRPr="00C97B69" w:rsidRDefault="004F649D" w:rsidP="004F649D">
                      <w:pPr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</w:pPr>
                      <w:r w:rsidRPr="00C97B69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Email Address: ___________________________________________________________________________</w:t>
                      </w:r>
                    </w:p>
                    <w:p w14:paraId="265CE03A" w14:textId="77777777" w:rsidR="004F649D" w:rsidRPr="00C97B69" w:rsidRDefault="004F649D" w:rsidP="004F649D">
                      <w:pPr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</w:pPr>
                      <w:r w:rsidRPr="00C97B69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By signing, I affirm that I have read and understand the information above and agree to fulfill the responsibilities for the position.</w:t>
                      </w:r>
                    </w:p>
                    <w:p w14:paraId="5412D328" w14:textId="77777777" w:rsidR="004F649D" w:rsidRPr="00C97B69" w:rsidRDefault="004F649D" w:rsidP="004F649D">
                      <w:pPr>
                        <w:pStyle w:val="ListParagraph"/>
                        <w:widowControl w:val="0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contextualSpacing w:val="0"/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</w:pPr>
                      <w:r w:rsidRPr="00C97B69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I have taken the 2024 Fall Product training</w:t>
                      </w:r>
                    </w:p>
                    <w:p w14:paraId="713B874F" w14:textId="77777777" w:rsidR="004F649D" w:rsidRPr="00C97B69" w:rsidRDefault="004F649D" w:rsidP="004F649D">
                      <w:pPr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</w:pPr>
                      <w:r w:rsidRPr="00C97B69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 xml:space="preserve">Please circle which training you took:    </w:t>
                      </w:r>
                      <w:r w:rsidRPr="00C97B69">
                        <w:rPr>
                          <w:rFonts w:ascii="Girl Scout Display Light" w:hAnsi="Girl Scout Display Light"/>
                          <w:sz w:val="24"/>
                          <w:szCs w:val="24"/>
                          <w:u w:val="single"/>
                        </w:rPr>
                        <w:t>In-person</w:t>
                      </w:r>
                      <w:r w:rsidRPr="00C97B69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 xml:space="preserve">     </w:t>
                      </w:r>
                      <w:r w:rsidRPr="00C97B69">
                        <w:rPr>
                          <w:rFonts w:ascii="Girl Scout Display Light" w:hAnsi="Girl Scout Display Light"/>
                          <w:sz w:val="24"/>
                          <w:szCs w:val="24"/>
                          <w:u w:val="single"/>
                        </w:rPr>
                        <w:t>Online</w:t>
                      </w:r>
                    </w:p>
                    <w:p w14:paraId="13C2E37A" w14:textId="77777777" w:rsidR="004F649D" w:rsidRPr="00C97B69" w:rsidRDefault="004F649D" w:rsidP="004F649D">
                      <w:pPr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</w:pPr>
                      <w:r w:rsidRPr="00C97B69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I fully understand that failure to turn in all monies and related document on time may result in collection procedures up to and including prosecution as allowed by law.</w:t>
                      </w:r>
                    </w:p>
                    <w:p w14:paraId="369D89E0" w14:textId="360B26CC" w:rsidR="004F649D" w:rsidRPr="00C97B69" w:rsidRDefault="007E55F5" w:rsidP="004F649D">
                      <w:pPr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</w:pPr>
                      <w:r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 xml:space="preserve">SU </w:t>
                      </w:r>
                      <w:r w:rsidR="004F649D" w:rsidRPr="00C97B69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Fall Product Manager Signature: __________</w:t>
                      </w:r>
                      <w:r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___</w:t>
                      </w:r>
                      <w:r w:rsidR="004F649D" w:rsidRPr="00C97B69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____________</w:t>
                      </w:r>
                      <w:r w:rsidR="004F649D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__</w:t>
                      </w:r>
                      <w:r w:rsidR="004F649D" w:rsidRPr="00C97B69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___________ Date: _____</w:t>
                      </w:r>
                      <w:r w:rsidR="004F649D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______</w:t>
                      </w:r>
                      <w:r w:rsidR="004F649D" w:rsidRPr="00C97B69">
                        <w:rPr>
                          <w:rFonts w:ascii="Girl Scout Display Light" w:hAnsi="Girl Scout Display Light"/>
                          <w:sz w:val="24"/>
                          <w:szCs w:val="24"/>
                        </w:rPr>
                        <w:t>__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CA06F5" w:rsidRPr="001918B7">
        <w:rPr>
          <w:rFonts w:ascii="Girl Scout Display Light" w:hAnsi="Girl Scout Display Light"/>
          <w:sz w:val="24"/>
          <w:szCs w:val="24"/>
        </w:rPr>
        <w:t xml:space="preserve">Demonstrates honesty, credibility and dependability </w:t>
      </w:r>
    </w:p>
    <w:p w14:paraId="0571654E" w14:textId="2399534F" w:rsidR="00201348" w:rsidRPr="001918B7" w:rsidRDefault="00201348" w:rsidP="00201348">
      <w:pPr>
        <w:rPr>
          <w:rFonts w:ascii="Girl Scout Display Light" w:hAnsi="Girl Scout Display Light"/>
          <w:sz w:val="24"/>
          <w:szCs w:val="24"/>
        </w:rPr>
      </w:pPr>
    </w:p>
    <w:sectPr w:rsidR="00201348" w:rsidRPr="00191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rl Scout Display Light"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F06FE"/>
    <w:multiLevelType w:val="hybridMultilevel"/>
    <w:tmpl w:val="E640B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456FE"/>
    <w:multiLevelType w:val="hybridMultilevel"/>
    <w:tmpl w:val="3448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477B8"/>
    <w:multiLevelType w:val="hybridMultilevel"/>
    <w:tmpl w:val="5EF08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224DD"/>
    <w:multiLevelType w:val="hybridMultilevel"/>
    <w:tmpl w:val="FC2CACA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2342BF9"/>
    <w:multiLevelType w:val="hybridMultilevel"/>
    <w:tmpl w:val="670E1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161A9"/>
    <w:multiLevelType w:val="hybridMultilevel"/>
    <w:tmpl w:val="D262A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FB4BE0"/>
    <w:multiLevelType w:val="hybridMultilevel"/>
    <w:tmpl w:val="1BD2BB9A"/>
    <w:lvl w:ilvl="0" w:tplc="60E25C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1836614">
    <w:abstractNumId w:val="0"/>
  </w:num>
  <w:num w:numId="2" w16cid:durableId="1386024393">
    <w:abstractNumId w:val="3"/>
  </w:num>
  <w:num w:numId="3" w16cid:durableId="1994795746">
    <w:abstractNumId w:val="4"/>
  </w:num>
  <w:num w:numId="4" w16cid:durableId="1787505346">
    <w:abstractNumId w:val="1"/>
  </w:num>
  <w:num w:numId="5" w16cid:durableId="1182622656">
    <w:abstractNumId w:val="2"/>
  </w:num>
  <w:num w:numId="6" w16cid:durableId="2121753435">
    <w:abstractNumId w:val="5"/>
  </w:num>
  <w:num w:numId="7" w16cid:durableId="16918316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29"/>
    <w:rsid w:val="00080029"/>
    <w:rsid w:val="001918B7"/>
    <w:rsid w:val="001F5877"/>
    <w:rsid w:val="00201348"/>
    <w:rsid w:val="002479B9"/>
    <w:rsid w:val="003745B8"/>
    <w:rsid w:val="003D0741"/>
    <w:rsid w:val="004A15F2"/>
    <w:rsid w:val="004F649D"/>
    <w:rsid w:val="007B5EAB"/>
    <w:rsid w:val="007E55F5"/>
    <w:rsid w:val="00CA06F5"/>
    <w:rsid w:val="00CE4328"/>
    <w:rsid w:val="00E3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627ED"/>
  <w15:chartTrackingRefBased/>
  <w15:docId w15:val="{C67C274E-2EE5-43F3-AB40-1EDE42B6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80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Aggie Reyes</dc:creator>
  <cp:keywords/>
  <dc:description/>
  <cp:lastModifiedBy>Ashley Barefeld</cp:lastModifiedBy>
  <cp:revision>10</cp:revision>
  <cp:lastPrinted>2021-06-15T17:20:00Z</cp:lastPrinted>
  <dcterms:created xsi:type="dcterms:W3CDTF">2021-06-15T16:43:00Z</dcterms:created>
  <dcterms:modified xsi:type="dcterms:W3CDTF">2024-07-02T17:29:00Z</dcterms:modified>
</cp:coreProperties>
</file>