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9382D" w14:textId="400FD732" w:rsidR="00B63C07" w:rsidRDefault="00B63C07" w:rsidP="00D15FEA">
      <w:pPr>
        <w:jc w:val="center"/>
        <w:rPr>
          <w:rFonts w:ascii="Girl Scout Display Light" w:hAnsi="Girl Scout Display Light"/>
          <w:b/>
          <w:bCs/>
          <w:sz w:val="28"/>
          <w:szCs w:val="28"/>
        </w:rPr>
      </w:pPr>
      <w:r>
        <w:rPr>
          <w:noProof/>
          <w:color w:val="201F1E"/>
          <w:lang w:bidi="ar-SA"/>
        </w:rPr>
        <w:drawing>
          <wp:anchor distT="0" distB="0" distL="114300" distR="114300" simplePos="0" relativeHeight="251681792" behindDoc="0" locked="0" layoutInCell="1" allowOverlap="1" wp14:anchorId="0BF33EFA" wp14:editId="10763867">
            <wp:simplePos x="0" y="0"/>
            <wp:positionH relativeFrom="margin">
              <wp:posOffset>0</wp:posOffset>
            </wp:positionH>
            <wp:positionV relativeFrom="paragraph">
              <wp:posOffset>273050</wp:posOffset>
            </wp:positionV>
            <wp:extent cx="1325880" cy="736600"/>
            <wp:effectExtent l="0" t="0" r="7620" b="6350"/>
            <wp:wrapNone/>
            <wp:docPr id="4" name="Picture 4" descr="cid:image001.jpg@01D85A59.65D7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5A59.65D708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F1C08" w14:textId="273BE6BE" w:rsidR="00D15FEA" w:rsidRPr="00D15FEA" w:rsidRDefault="00D15FEA" w:rsidP="00D15FEA">
      <w:pPr>
        <w:jc w:val="center"/>
        <w:rPr>
          <w:rFonts w:ascii="Girl Scout Display Light" w:hAnsi="Girl Scout Display Light"/>
          <w:b/>
          <w:bCs/>
          <w:sz w:val="28"/>
          <w:szCs w:val="28"/>
        </w:rPr>
      </w:pPr>
      <w:r w:rsidRPr="00D15FEA">
        <w:rPr>
          <w:rFonts w:ascii="Girl Scout Display Light" w:hAnsi="Girl Scout Display Light"/>
          <w:b/>
          <w:bCs/>
          <w:sz w:val="28"/>
          <w:szCs w:val="28"/>
        </w:rPr>
        <w:t>Girl Scouts of Eastern South Carolina</w:t>
      </w:r>
    </w:p>
    <w:p w14:paraId="43431947" w14:textId="49939B2A" w:rsidR="00D15FEA" w:rsidRPr="00D15FEA" w:rsidRDefault="00D15FEA" w:rsidP="00D15FEA">
      <w:pPr>
        <w:jc w:val="center"/>
        <w:rPr>
          <w:rFonts w:ascii="Girl Scout Display Light" w:hAnsi="Girl Scout Display Light"/>
          <w:b/>
          <w:bCs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7EA5E4D" wp14:editId="3C4AA474">
                <wp:simplePos x="0" y="0"/>
                <wp:positionH relativeFrom="margin">
                  <wp:align>center</wp:align>
                </wp:positionH>
                <wp:positionV relativeFrom="paragraph">
                  <wp:posOffset>266065</wp:posOffset>
                </wp:positionV>
                <wp:extent cx="6743700" cy="281940"/>
                <wp:effectExtent l="0" t="0" r="0" b="3810"/>
                <wp:wrapNone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E602A9" w14:textId="77777777" w:rsidR="001960C0" w:rsidRPr="00D15FEA" w:rsidRDefault="00B045E3">
                            <w:pPr>
                              <w:jc w:val="center"/>
                              <w:rPr>
                                <w:rFonts w:ascii="Girl Scout Display Light" w:hAnsi="Girl Scout Display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5FEA">
                              <w:rPr>
                                <w:rFonts w:ascii="Girl Scout Display Light" w:hAnsi="Girl Scout Display Light"/>
                                <w:b/>
                                <w:bCs/>
                                <w:sz w:val="28"/>
                                <w:szCs w:val="28"/>
                              </w:rPr>
                              <w:t>Parent/Guardian Permission &amp; Responsibility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A5E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95pt;width:531pt;height:22.2pt;z-index:-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" stroked="f">
                <v:textbox>
                  <w:txbxContent>
                    <w:p w14:paraId="19E602A9" w14:textId="77777777" w:rsidR="001960C0" w:rsidRPr="00D15FEA" w:rsidRDefault="00B045E3">
                      <w:pPr>
                        <w:jc w:val="center"/>
                        <w:rPr>
                          <w:rFonts w:ascii="Girl Scout Display Light" w:hAnsi="Girl Scout Display Light"/>
                          <w:b/>
                          <w:bCs/>
                          <w:sz w:val="28"/>
                          <w:szCs w:val="28"/>
                        </w:rPr>
                      </w:pPr>
                      <w:r w:rsidRPr="00D15FEA">
                        <w:rPr>
                          <w:rFonts w:ascii="Girl Scout Display Light" w:hAnsi="Girl Scout Display Light"/>
                          <w:b/>
                          <w:bCs/>
                          <w:sz w:val="28"/>
                          <w:szCs w:val="28"/>
                        </w:rPr>
                        <w:t>Parent/Guardian Permission &amp; Responsibility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5FEA">
        <w:rPr>
          <w:rFonts w:ascii="Girl Scout Display Light" w:hAnsi="Girl Scout Display Light"/>
          <w:b/>
          <w:bCs/>
          <w:sz w:val="28"/>
          <w:szCs w:val="28"/>
        </w:rPr>
        <w:t>2024 Fall Product Program</w:t>
      </w:r>
    </w:p>
    <w:p w14:paraId="269107F8" w14:textId="316D4F9A" w:rsidR="001960C0" w:rsidRPr="007847D7" w:rsidRDefault="001960C0">
      <w:pPr>
        <w:pStyle w:val="BodyText"/>
        <w:ind w:left="29"/>
        <w:rPr>
          <w:rFonts w:ascii="Girl Scout Display Light" w:hAnsi="Girl Scout Display Light"/>
        </w:rPr>
      </w:pPr>
    </w:p>
    <w:p w14:paraId="62C0E08D" w14:textId="77777777" w:rsidR="007847D7" w:rsidRDefault="007847D7">
      <w:pPr>
        <w:pStyle w:val="BodyText"/>
        <w:spacing w:before="7"/>
        <w:rPr>
          <w:rFonts w:ascii="Girl Scout Display Light" w:hAnsi="Girl Scout Display Light"/>
          <w:color w:val="000000"/>
          <w:lang w:bidi="ar-SA"/>
        </w:rPr>
      </w:pPr>
      <w:r w:rsidRPr="007847D7">
        <w:rPr>
          <w:rFonts w:ascii="Girl Scout Display Light" w:hAnsi="Girl Scout Display Light"/>
          <w:color w:val="000000"/>
          <w:lang w:bidi="ar-SA"/>
        </w:rPr>
        <w:t>My Girl Scout, ______________________________________, a member of Troop _________________,</w:t>
      </w:r>
    </w:p>
    <w:p w14:paraId="286328CD" w14:textId="276EAA96" w:rsidR="007847D7" w:rsidRDefault="007847D7">
      <w:pPr>
        <w:pStyle w:val="BodyText"/>
        <w:spacing w:before="7"/>
        <w:rPr>
          <w:rFonts w:ascii="Girl Scout Display Light" w:hAnsi="Girl Scout Display Light"/>
        </w:rPr>
      </w:pPr>
      <w:r w:rsidRPr="007847D7">
        <w:rPr>
          <w:rFonts w:ascii="Girl Scout Display Light" w:hAnsi="Girl Scout Display Light"/>
          <w:color w:val="000000"/>
          <w:lang w:bidi="ar-SA"/>
        </w:rPr>
        <w:t>has my permission to participate in council sponsored 2024 Fall Product Program.</w:t>
      </w:r>
    </w:p>
    <w:p w14:paraId="0A972144" w14:textId="76DB93FF" w:rsidR="001960C0" w:rsidRPr="00D15FEA" w:rsidRDefault="00B045E3">
      <w:pPr>
        <w:pStyle w:val="BodyText"/>
        <w:spacing w:before="7"/>
        <w:rPr>
          <w:rFonts w:ascii="Girl Scout Display Light" w:hAnsi="Girl Scout Display Light"/>
        </w:rPr>
      </w:pPr>
      <w:r w:rsidRPr="00D15FEA">
        <w:rPr>
          <w:rFonts w:ascii="Girl Scout Display Light" w:hAnsi="Girl Scout Display Light"/>
        </w:rPr>
        <w:t>My signature below acknowledges that:</w:t>
      </w:r>
    </w:p>
    <w:tbl>
      <w:tblPr>
        <w:tblW w:w="10409" w:type="dxa"/>
        <w:tblInd w:w="371" w:type="dxa"/>
        <w:tblLook w:val="04A0" w:firstRow="1" w:lastRow="0" w:firstColumn="1" w:lastColumn="0" w:noHBand="0" w:noVBand="1"/>
      </w:tblPr>
      <w:tblGrid>
        <w:gridCol w:w="10409"/>
      </w:tblGrid>
      <w:tr w:rsidR="001960C0" w14:paraId="5BA70EDB" w14:textId="77777777" w:rsidTr="0064677B">
        <w:trPr>
          <w:trHeight w:val="754"/>
        </w:trPr>
        <w:tc>
          <w:tcPr>
            <w:tcW w:w="10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DD79F" w14:textId="34BCED88" w:rsidR="00441B2E" w:rsidRPr="00386DE1" w:rsidRDefault="00B045E3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understand that my daughter must be </w:t>
            </w:r>
            <w:r w:rsidR="00E55DAC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registered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as a Girl Scout </w:t>
            </w:r>
            <w:r w:rsidR="00DA6489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from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</w:t>
            </w:r>
            <w:r w:rsidR="00E55DAC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October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1, </w:t>
            </w:r>
            <w:r w:rsidR="00386DE1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2024,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through</w:t>
            </w:r>
            <w:r w:rsidR="00AC5CF9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September 30, </w:t>
            </w:r>
            <w:r w:rsidR="005E6D3F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2025,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membership year.</w:t>
            </w:r>
          </w:p>
          <w:p w14:paraId="7FB605E4" w14:textId="77777777" w:rsidR="006E3435" w:rsidRPr="00386DE1" w:rsidRDefault="006E3435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understand that I am financially responsible for any orders submitted by me to the troop leader. </w:t>
            </w:r>
          </w:p>
          <w:p w14:paraId="3BE4FC45" w14:textId="77777777" w:rsidR="006E3435" w:rsidRPr="00386DE1" w:rsidRDefault="006E3435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understand that any product ordered </w:t>
            </w:r>
            <w:r w:rsidR="00692414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or unsold </w:t>
            </w:r>
            <w:r w:rsidR="00D503BA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cannot be returned to or exchanged at the council or by the leader. </w:t>
            </w:r>
          </w:p>
          <w:p w14:paraId="2354114B" w14:textId="77777777" w:rsidR="00D503BA" w:rsidRPr="00386DE1" w:rsidRDefault="00D503BA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I understand that my daughter cannot sell prior to the sale dates, and I understand that my daughter may be penalized for early orders</w:t>
            </w:r>
            <w:r w:rsidR="00791843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and may not receive credit for orders received before specified sale dates. </w:t>
            </w:r>
          </w:p>
          <w:p w14:paraId="3A03F01B" w14:textId="77777777" w:rsidR="00791843" w:rsidRPr="00386DE1" w:rsidRDefault="00791843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accept responsibility to meet all troop deadlines outlined by my daughter’s troop leader. </w:t>
            </w:r>
          </w:p>
          <w:p w14:paraId="1074A103" w14:textId="77777777" w:rsidR="00791843" w:rsidRPr="00386DE1" w:rsidRDefault="00B65611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understand that all products are promptly delivered to customers and monies owed by me </w:t>
            </w:r>
            <w:r w:rsidR="00B71DD6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are paid on a weekly basis to the troop leaders. Total monies will be paid in full no later than the established deadline. </w:t>
            </w:r>
          </w:p>
          <w:p w14:paraId="404DEE16" w14:textId="5F7564C2" w:rsidR="00B71DD6" w:rsidRPr="00386DE1" w:rsidRDefault="008F5FA1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understand that if all money due by me </w:t>
            </w:r>
            <w:r w:rsidR="00CA3634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i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s not paid by the due date, my daughter will not be entitled to receive </w:t>
            </w:r>
            <w:proofErr w:type="gramStart"/>
            <w:r w:rsidR="00386DE1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recognition</w:t>
            </w:r>
            <w:r w:rsid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s</w:t>
            </w:r>
            <w:proofErr w:type="gramEnd"/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. </w:t>
            </w:r>
            <w:r w:rsidR="00011AC2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</w:t>
            </w:r>
            <w:r w:rsidR="00CA3634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understand</w:t>
            </w:r>
            <w:r w:rsidR="00011AC2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that all monetary proceeds belong to the council and troop and are not to be retained by individual girls as their prop</w:t>
            </w:r>
            <w:r w:rsidR="009C4A2A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erty.</w:t>
            </w:r>
          </w:p>
          <w:p w14:paraId="6F4ABFF5" w14:textId="57CBD83A" w:rsidR="009C4A2A" w:rsidRPr="00386DE1" w:rsidRDefault="009C4A2A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</w:t>
            </w:r>
            <w:r w:rsidR="00400DEF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understand that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</w:t>
            </w:r>
            <w:r w:rsidR="00400DEF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due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to the rising cost of recovering money from “Non-Sufficient Funds” checks, </w:t>
            </w:r>
            <w:r w:rsidR="00A06704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I will not accept personal checks over the amount of $75.00.</w:t>
            </w:r>
          </w:p>
          <w:p w14:paraId="3047B34E" w14:textId="18B1E888" w:rsidR="00A06704" w:rsidRPr="00386DE1" w:rsidRDefault="00A06704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understand that my daughter will only accept preprinted checks with the issuer’s address. It is required that girls record the telephone number and driver’s </w:t>
            </w:r>
            <w:r w:rsidR="00601C31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license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number of the issu</w:t>
            </w:r>
            <w:r w:rsidR="00907DA7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er on the face of the check. Council cautions against accepting out-of-state checks. </w:t>
            </w:r>
          </w:p>
          <w:p w14:paraId="4475094C" w14:textId="601658D6" w:rsidR="00907DA7" w:rsidRPr="00386DE1" w:rsidRDefault="00907DA7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understand </w:t>
            </w:r>
            <w:r w:rsidR="00601C31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that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</w:t>
            </w:r>
            <w:r w:rsidR="002C3320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for</w:t>
            </w: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 my daughter to participate in the fall product program, I cannot </w:t>
            </w:r>
            <w:r w:rsidR="000B4BAB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have any outstanding debts with the council. </w:t>
            </w:r>
          </w:p>
          <w:p w14:paraId="62E3E3CD" w14:textId="38B4010D" w:rsidR="000B4BAB" w:rsidRPr="00791843" w:rsidRDefault="000B4BAB" w:rsidP="00386DE1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rPr>
                <w:rFonts w:ascii="Girl Scout Display Light" w:hAnsi="Girl Scout Display Light"/>
                <w:color w:val="000000"/>
                <w:sz w:val="24"/>
                <w:szCs w:val="24"/>
                <w:lang w:bidi="ar-SA"/>
              </w:rPr>
            </w:pPr>
            <w:r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I agree to accept financial responsibility, including prompt payment for all products and money my daughter receives and will also </w:t>
            </w:r>
            <w:r w:rsidR="00DA6489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see that she </w:t>
            </w:r>
            <w:r w:rsidR="002C3320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>always has adult guidance</w:t>
            </w:r>
            <w:r w:rsidR="00DA6489" w:rsidRPr="00386DE1">
              <w:rPr>
                <w:rFonts w:ascii="Girl Scout Display Light" w:hAnsi="Girl Scout Display Light"/>
                <w:color w:val="000000"/>
                <w:sz w:val="20"/>
                <w:szCs w:val="20"/>
                <w:lang w:bidi="ar-SA"/>
              </w:rPr>
              <w:t xml:space="preserve">. </w:t>
            </w:r>
          </w:p>
        </w:tc>
      </w:tr>
    </w:tbl>
    <w:p w14:paraId="32F1CA2A" w14:textId="6D4C34BE" w:rsidR="001960C0" w:rsidRDefault="00B96A04">
      <w:pPr>
        <w:pStyle w:val="BodyText"/>
        <w:spacing w:before="7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9654B2D" wp14:editId="13BAD902">
                <wp:simplePos x="0" y="0"/>
                <wp:positionH relativeFrom="margin">
                  <wp:posOffset>538480</wp:posOffset>
                </wp:positionH>
                <wp:positionV relativeFrom="paragraph">
                  <wp:posOffset>49530</wp:posOffset>
                </wp:positionV>
                <wp:extent cx="5996940" cy="1097280"/>
                <wp:effectExtent l="0" t="0" r="3810" b="762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05C1CD" w14:textId="77777777" w:rsidR="001960C0" w:rsidRPr="00D15FEA" w:rsidRDefault="00B045E3" w:rsidP="00B96A04">
                            <w:pPr>
                              <w:jc w:val="center"/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15FEA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  <w:u w:val="single"/>
                              </w:rPr>
                              <w:t>Girl Choices:</w:t>
                            </w:r>
                          </w:p>
                          <w:p w14:paraId="13C83428" w14:textId="1159F1B0" w:rsidR="001960C0" w:rsidRPr="00442C8A" w:rsidRDefault="00AC5CF9">
                            <w:pPr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</w:pP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T-shirt size: </w:t>
                            </w:r>
                            <w:r w:rsidR="00124762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100</w:t>
                            </w:r>
                            <w:r w:rsidR="00B045E3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Large Plush</w:t>
                            </w:r>
                            <w:r w:rsidR="00B045E3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8654B0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 Amethyst</w:t>
                            </w:r>
                            <w:r w:rsid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54B0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Clust</w:t>
                            </w:r>
                            <w:r w:rsid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er</w:t>
                            </w:r>
                            <w:r w:rsidR="00B96A04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045E3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_____________</w:t>
                            </w:r>
                            <w:r w:rsidR="00B96A04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B045E3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0285B149" w14:textId="13819CD5" w:rsidR="001960C0" w:rsidRPr="00442C8A" w:rsidRDefault="00F95188">
                            <w:pPr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</w:pP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NEW</w:t>
                            </w:r>
                            <w:r w:rsidR="007B1C94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higher-level</w:t>
                            </w:r>
                            <w:r w:rsidR="007B1C94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 choice</w:t>
                            </w: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,</w:t>
                            </w:r>
                            <w:r w:rsidR="007B1C94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 xml:space="preserve"> 175+ Monster Jam OR Disney on Ice (</w:t>
                            </w:r>
                            <w:r w:rsidR="00A470BC"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Date TBA in Charleston)</w:t>
                            </w: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00E367E" w14:textId="1AFB0D17" w:rsidR="00F95188" w:rsidRPr="00442C8A" w:rsidRDefault="00F95188">
                            <w:pPr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</w:pPr>
                            <w:r w:rsidRPr="00442C8A">
                              <w:rPr>
                                <w:rFonts w:ascii="Girl Scout Display Light" w:hAnsi="Girl Scout Display Light"/>
                                <w:sz w:val="20"/>
                                <w:szCs w:val="20"/>
                              </w:rPr>
                              <w:t>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4B2D" id="Text Box 214" o:spid="_x0000_s1027" type="#_x0000_t202" style="position:absolute;margin-left:42.4pt;margin-top:3.9pt;width:472.2pt;height:86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" stroked="f">
                <v:textbox>
                  <w:txbxContent>
                    <w:p w14:paraId="6E05C1CD" w14:textId="77777777" w:rsidR="001960C0" w:rsidRPr="00D15FEA" w:rsidRDefault="00B045E3" w:rsidP="00B96A04">
                      <w:pPr>
                        <w:jc w:val="center"/>
                        <w:rPr>
                          <w:rFonts w:ascii="Girl Scout Display Light" w:hAnsi="Girl Scout Display Light"/>
                          <w:sz w:val="24"/>
                          <w:szCs w:val="24"/>
                          <w:u w:val="single"/>
                        </w:rPr>
                      </w:pPr>
                      <w:r w:rsidRPr="00D15FEA">
                        <w:rPr>
                          <w:rFonts w:ascii="Girl Scout Display Light" w:hAnsi="Girl Scout Display Light"/>
                          <w:sz w:val="24"/>
                          <w:szCs w:val="24"/>
                          <w:u w:val="single"/>
                        </w:rPr>
                        <w:t>Girl Choices:</w:t>
                      </w:r>
                    </w:p>
                    <w:p w14:paraId="13C83428" w14:textId="1159F1B0" w:rsidR="001960C0" w:rsidRPr="00442C8A" w:rsidRDefault="00AC5CF9">
                      <w:pPr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</w:pP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T-shirt size: </w:t>
                      </w:r>
                      <w:r w:rsidR="00124762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____________</w:t>
                      </w:r>
                      <w:r w:rsid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   </w:t>
                      </w: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100</w:t>
                      </w:r>
                      <w:r w:rsidR="00B045E3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+ </w:t>
                      </w: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Large Plush</w:t>
                      </w:r>
                      <w:r w:rsidR="00B045E3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 OR</w:t>
                      </w:r>
                      <w:r w:rsidR="008654B0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 Amethyst</w:t>
                      </w:r>
                      <w:r w:rsid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 </w:t>
                      </w:r>
                      <w:r w:rsidR="008654B0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Clust</w:t>
                      </w:r>
                      <w:r w:rsid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er</w:t>
                      </w:r>
                      <w:r w:rsidR="00B96A04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: </w:t>
                      </w:r>
                      <w:r w:rsidR="00B045E3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_____________</w:t>
                      </w:r>
                      <w:r w:rsidR="00B96A04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________________</w:t>
                      </w:r>
                      <w:r w:rsidR="00B045E3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___</w:t>
                      </w:r>
                    </w:p>
                    <w:p w14:paraId="0285B149" w14:textId="13819CD5" w:rsidR="001960C0" w:rsidRPr="00442C8A" w:rsidRDefault="00F95188">
                      <w:pPr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</w:pP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NEW</w:t>
                      </w:r>
                      <w:r w:rsidR="007B1C94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 </w:t>
                      </w: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higher-level</w:t>
                      </w:r>
                      <w:r w:rsidR="007B1C94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 choice</w:t>
                      </w: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,</w:t>
                      </w:r>
                      <w:r w:rsidR="007B1C94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 xml:space="preserve"> 175+ Monster Jam OR Disney on Ice (</w:t>
                      </w:r>
                      <w:r w:rsidR="00A470BC"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Date TBA in Charleston)</w:t>
                      </w: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:</w:t>
                      </w:r>
                    </w:p>
                    <w:p w14:paraId="000E367E" w14:textId="1AFB0D17" w:rsidR="00F95188" w:rsidRPr="00442C8A" w:rsidRDefault="00F95188">
                      <w:pPr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</w:pPr>
                      <w:r w:rsidRPr="00442C8A">
                        <w:rPr>
                          <w:rFonts w:ascii="Girl Scout Display Light" w:hAnsi="Girl Scout Display Light"/>
                          <w:sz w:val="20"/>
                          <w:szCs w:val="20"/>
                        </w:rPr>
                        <w:t>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E58899" w14:textId="00699380" w:rsidR="001960C0" w:rsidRDefault="001960C0">
      <w:pPr>
        <w:pStyle w:val="BodyText"/>
        <w:spacing w:before="7"/>
        <w:rPr>
          <w:sz w:val="15"/>
        </w:rPr>
      </w:pPr>
    </w:p>
    <w:p w14:paraId="00B6192C" w14:textId="5402A746" w:rsidR="001960C0" w:rsidRDefault="001960C0">
      <w:pPr>
        <w:pStyle w:val="BodyText"/>
        <w:spacing w:before="7"/>
        <w:rPr>
          <w:sz w:val="15"/>
        </w:rPr>
      </w:pPr>
    </w:p>
    <w:p w14:paraId="64F05A51" w14:textId="4E7AD3ED" w:rsidR="001960C0" w:rsidRDefault="001960C0">
      <w:pPr>
        <w:pStyle w:val="BodyText"/>
        <w:spacing w:before="7"/>
        <w:rPr>
          <w:sz w:val="15"/>
        </w:rPr>
      </w:pPr>
    </w:p>
    <w:p w14:paraId="73C5B6A4" w14:textId="59343F05" w:rsidR="001960C0" w:rsidRDefault="00B63C07">
      <w:pPr>
        <w:pStyle w:val="BodyText"/>
        <w:spacing w:before="7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EF4992F" wp14:editId="5EDDC7B4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7056120" cy="17068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2C22DA73" w14:textId="1477587E" w:rsidR="001960C0" w:rsidRPr="00FC7545" w:rsidRDefault="00B045E3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Parent/Guardia</w:t>
                            </w:r>
                            <w:r w:rsidR="003E1E94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n 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(print</w:t>
                            </w:r>
                            <w:r w:rsidR="00065CB2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): 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  <w:r w:rsidR="003E1E94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softHyphen/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softHyphen/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softHyphen/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softHyphen/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softHyphen/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softHyphen/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</w:t>
                            </w:r>
                            <w:r w:rsidR="00FC7545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502346F1" w14:textId="21B0232D" w:rsidR="001960C0" w:rsidRPr="00FC7545" w:rsidRDefault="00B045E3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Mailing Address:_______________________</w:t>
                            </w:r>
                            <w:r w:rsidR="001800B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</w:t>
                            </w:r>
                            <w:r w:rsidR="00AE4033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44B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City:____________________</w:t>
                            </w:r>
                            <w:r w:rsidR="001800B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</w:t>
                            </w:r>
                            <w:r w:rsidR="001800B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</w:t>
                            </w:r>
                            <w:r w:rsidR="006F644B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 State:____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</w:t>
                            </w:r>
                            <w:r w:rsidR="006F644B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 Zip:_____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</w:t>
                            </w:r>
                            <w:r w:rsidR="006F644B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  <w:r w:rsidR="00FC7545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4656B3B" w14:textId="57FEF368" w:rsidR="001960C0" w:rsidRPr="00FC7545" w:rsidRDefault="00B045E3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Phone/Cell: </w:t>
                            </w:r>
                            <w:proofErr w:type="gramStart"/>
                            <w:r w:rsidR="00065CB2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( 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      )______________________________  Work: (         )___________</w:t>
                            </w:r>
                            <w:r w:rsidR="001800B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14:paraId="71CFB4E9" w14:textId="523C2EF5" w:rsidR="001960C0" w:rsidRPr="00FC7545" w:rsidRDefault="00B045E3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Email </w:t>
                            </w:r>
                            <w:r w:rsidR="00065CB2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Address: 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</w:t>
                            </w:r>
                            <w:r w:rsidR="001800B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14:paraId="485C3FDC" w14:textId="23B0716A" w:rsidR="001960C0" w:rsidRPr="00FC7545" w:rsidRDefault="00B045E3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Parent/Guardian </w:t>
                            </w:r>
                            <w:r w:rsidR="00065CB2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Signature: 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___________________________________</w:t>
                            </w:r>
                            <w:r w:rsidR="001800B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_______ </w:t>
                            </w:r>
                            <w:r w:rsidR="00065CB2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Date:</w:t>
                            </w:r>
                            <w:r w:rsidR="00422D67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65CB2"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  <w:r w:rsidRPr="00FC7545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160AC672" w14:textId="77777777" w:rsidR="001960C0" w:rsidRDefault="001960C0">
                            <w:pPr>
                              <w:rPr>
                                <w:rFonts w:ascii="Trefoil Slab SemiBold" w:hAnsi="Trefoil Slab SemiBol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4992F" id="_x0000_s1028" type="#_x0000_t202" style="position:absolute;margin-left:504.4pt;margin-top:18.5pt;width:555.6pt;height:134.4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" strokecolor="black [3213]">
                <v:textbox>
                  <w:txbxContent>
                    <w:p w14:paraId="2C22DA73" w14:textId="1477587E" w:rsidR="001960C0" w:rsidRPr="00FC7545" w:rsidRDefault="00B045E3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Parent/Guardia</w:t>
                      </w:r>
                      <w:r w:rsidR="003E1E94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n 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(print</w:t>
                      </w:r>
                      <w:r w:rsidR="00065CB2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): 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  <w:r w:rsidR="003E1E94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___________________________________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softHyphen/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softHyphen/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softHyphen/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softHyphen/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softHyphen/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softHyphen/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</w:t>
                      </w:r>
                      <w:r w:rsidR="00FC7545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</w:t>
                      </w:r>
                    </w:p>
                    <w:p w14:paraId="502346F1" w14:textId="21B0232D" w:rsidR="001960C0" w:rsidRPr="00FC7545" w:rsidRDefault="00B045E3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Mailing Address:_______________________</w:t>
                      </w:r>
                      <w:r w:rsidR="001800B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_____________________________________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</w:t>
                      </w:r>
                      <w:r w:rsidR="00AE4033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 </w:t>
                      </w:r>
                      <w:r w:rsidR="006F644B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City:____________________</w:t>
                      </w:r>
                      <w:r w:rsidR="001800B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</w:t>
                      </w:r>
                      <w:r w:rsidR="001800B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</w:t>
                      </w:r>
                      <w:r w:rsidR="006F644B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 State:____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</w:t>
                      </w:r>
                      <w:r w:rsidR="006F644B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 Zip:_____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</w:t>
                      </w:r>
                      <w:r w:rsidR="006F644B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  <w:r w:rsidR="00FC7545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</w:t>
                      </w:r>
                    </w:p>
                    <w:p w14:paraId="74656B3B" w14:textId="57FEF368" w:rsidR="001960C0" w:rsidRPr="00FC7545" w:rsidRDefault="00B045E3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Phone/Cell: </w:t>
                      </w:r>
                      <w:proofErr w:type="gramStart"/>
                      <w:r w:rsidR="00065CB2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( 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      )______________________________  Work: (         )___________</w:t>
                      </w:r>
                      <w:r w:rsidR="001800B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______________________</w:t>
                      </w:r>
                    </w:p>
                    <w:p w14:paraId="71CFB4E9" w14:textId="523C2EF5" w:rsidR="001960C0" w:rsidRPr="00FC7545" w:rsidRDefault="00B045E3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Email </w:t>
                      </w:r>
                      <w:r w:rsidR="00065CB2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Address: 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________________________________________________________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</w:t>
                      </w:r>
                      <w:r w:rsidR="001800B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</w:t>
                      </w:r>
                    </w:p>
                    <w:p w14:paraId="485C3FDC" w14:textId="23B0716A" w:rsidR="001960C0" w:rsidRPr="00FC7545" w:rsidRDefault="00B045E3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Parent/Guardian </w:t>
                      </w:r>
                      <w:r w:rsidR="00065CB2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Signature: 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___________________________________</w:t>
                      </w:r>
                      <w:r w:rsidR="001800B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_______ </w:t>
                      </w:r>
                      <w:r w:rsidR="00065CB2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Date:</w:t>
                      </w:r>
                      <w:r w:rsidR="00422D67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 </w:t>
                      </w:r>
                      <w:r w:rsidR="00065CB2"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  <w:r w:rsidRPr="00FC7545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</w:t>
                      </w:r>
                    </w:p>
                    <w:p w14:paraId="160AC672" w14:textId="77777777" w:rsidR="001960C0" w:rsidRDefault="001960C0">
                      <w:pPr>
                        <w:rPr>
                          <w:rFonts w:ascii="Trefoil Slab SemiBold" w:hAnsi="Trefoil Slab SemiBol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BA9544" w14:textId="77777777" w:rsidR="001960C0" w:rsidRDefault="001960C0">
      <w:pPr>
        <w:pStyle w:val="BodyText"/>
        <w:spacing w:before="7"/>
        <w:rPr>
          <w:sz w:val="15"/>
        </w:rPr>
      </w:pPr>
    </w:p>
    <w:sectPr w:rsidR="001960C0">
      <w:type w:val="continuous"/>
      <w:pgSz w:w="12240" w:h="15840"/>
      <w:pgMar w:top="259" w:right="547" w:bottom="144" w:left="5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foil Slab SemiBold">
    <w:altName w:val="Segoe Prin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234C2"/>
    <w:multiLevelType w:val="hybridMultilevel"/>
    <w:tmpl w:val="618A66B0"/>
    <w:lvl w:ilvl="0" w:tplc="60E25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00"/>
    <w:rsid w:val="00011AC2"/>
    <w:rsid w:val="00024135"/>
    <w:rsid w:val="00065CB2"/>
    <w:rsid w:val="000B4BAB"/>
    <w:rsid w:val="00124762"/>
    <w:rsid w:val="001800B7"/>
    <w:rsid w:val="00186B0E"/>
    <w:rsid w:val="001960C0"/>
    <w:rsid w:val="001F6F55"/>
    <w:rsid w:val="00230E8B"/>
    <w:rsid w:val="00294F82"/>
    <w:rsid w:val="002C3320"/>
    <w:rsid w:val="00386DE1"/>
    <w:rsid w:val="003A3ED7"/>
    <w:rsid w:val="003E1E94"/>
    <w:rsid w:val="003F417D"/>
    <w:rsid w:val="00400DEF"/>
    <w:rsid w:val="00422D67"/>
    <w:rsid w:val="00441B2E"/>
    <w:rsid w:val="00442C8A"/>
    <w:rsid w:val="00582FE2"/>
    <w:rsid w:val="005E6D3F"/>
    <w:rsid w:val="00601C31"/>
    <w:rsid w:val="0064677B"/>
    <w:rsid w:val="0067069D"/>
    <w:rsid w:val="00692414"/>
    <w:rsid w:val="006E3435"/>
    <w:rsid w:val="006E5F1A"/>
    <w:rsid w:val="006F2A43"/>
    <w:rsid w:val="006F644B"/>
    <w:rsid w:val="007847D7"/>
    <w:rsid w:val="00791843"/>
    <w:rsid w:val="007B1C94"/>
    <w:rsid w:val="008654B0"/>
    <w:rsid w:val="00880F43"/>
    <w:rsid w:val="008F5FA1"/>
    <w:rsid w:val="00907DA7"/>
    <w:rsid w:val="009C4A2A"/>
    <w:rsid w:val="00A06704"/>
    <w:rsid w:val="00A470BC"/>
    <w:rsid w:val="00AC5CF9"/>
    <w:rsid w:val="00AE4033"/>
    <w:rsid w:val="00B01700"/>
    <w:rsid w:val="00B045E3"/>
    <w:rsid w:val="00B21500"/>
    <w:rsid w:val="00B63C07"/>
    <w:rsid w:val="00B65611"/>
    <w:rsid w:val="00B71DD6"/>
    <w:rsid w:val="00B81524"/>
    <w:rsid w:val="00B96A04"/>
    <w:rsid w:val="00CA3634"/>
    <w:rsid w:val="00D15FEA"/>
    <w:rsid w:val="00D503BA"/>
    <w:rsid w:val="00D842D3"/>
    <w:rsid w:val="00DA6489"/>
    <w:rsid w:val="00DD6754"/>
    <w:rsid w:val="00E55DAC"/>
    <w:rsid w:val="00F95188"/>
    <w:rsid w:val="00FC28A9"/>
    <w:rsid w:val="00FC7545"/>
    <w:rsid w:val="567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FD0635"/>
  <w15:docId w15:val="{5E9D2E19-2055-458B-A508-7D8A750F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85A59.65D708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Permission</vt:lpstr>
    </vt:vector>
  </TitlesOfParts>
  <Company>Girl Scouts of Eastern South Carolina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Permission</dc:title>
  <dc:creator>rprince</dc:creator>
  <cp:lastModifiedBy>Ashley Barefeld</cp:lastModifiedBy>
  <cp:revision>49</cp:revision>
  <cp:lastPrinted>2024-07-01T20:46:00Z</cp:lastPrinted>
  <dcterms:created xsi:type="dcterms:W3CDTF">2019-08-20T15:40:00Z</dcterms:created>
  <dcterms:modified xsi:type="dcterms:W3CDTF">2024-07-01T20:51:00Z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2019-07-29T00:00:00Z</vt:filetime>
  </property>
  <property fmtid="{D5CDD505-2E9C-101B-9397-08002B2CF9AE}" pid="5" name="KSOProductBuildVer">
    <vt:lpwstr>1033-11.2.0.9260</vt:lpwstr>
  </property>
</Properties>
</file>